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80077" w:rsidTr="004677B0">
        <w:tc>
          <w:tcPr>
            <w:tcW w:w="1869" w:type="dxa"/>
            <w:shd w:val="clear" w:color="auto" w:fill="BFBFBF" w:themeFill="background1" w:themeFillShade="BF"/>
          </w:tcPr>
          <w:p w:rsidR="00580077" w:rsidRDefault="00580077" w:rsidP="004677B0">
            <w:pPr>
              <w:jc w:val="center"/>
            </w:pPr>
            <w:r>
              <w:t>№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580077" w:rsidRDefault="00580077" w:rsidP="004677B0">
            <w:pPr>
              <w:jc w:val="center"/>
            </w:pPr>
            <w:r>
              <w:t>ФИО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580077" w:rsidRDefault="00580077" w:rsidP="004677B0">
            <w:pPr>
              <w:jc w:val="center"/>
            </w:pPr>
            <w:r>
              <w:t>Балл аттестата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580077" w:rsidRDefault="00580077" w:rsidP="004677B0">
            <w:pPr>
              <w:jc w:val="center"/>
            </w:pPr>
            <w:r>
              <w:t>Оригинал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580077" w:rsidRDefault="00580077" w:rsidP="004677B0">
            <w:pPr>
              <w:jc w:val="center"/>
            </w:pPr>
            <w:r>
              <w:t>Копия</w:t>
            </w: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roofErr w:type="spellStart"/>
            <w:r w:rsidRPr="00580077">
              <w:t>Бальцер</w:t>
            </w:r>
            <w:proofErr w:type="spellEnd"/>
            <w:r w:rsidRPr="00580077">
              <w:t xml:space="preserve"> Александр Александрович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  <w:r w:rsidRPr="00580077">
              <w:t>4,05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580077" w:rsidRDefault="00580077" w:rsidP="004677B0">
            <w:proofErr w:type="spellStart"/>
            <w:r w:rsidRPr="00580077">
              <w:t>Белун</w:t>
            </w:r>
            <w:bookmarkStart w:id="0" w:name="_GoBack"/>
            <w:bookmarkEnd w:id="0"/>
            <w:r w:rsidRPr="00580077">
              <w:t>ов</w:t>
            </w:r>
            <w:proofErr w:type="spellEnd"/>
            <w:r w:rsidRPr="00580077">
              <w:t xml:space="preserve"> Лев </w:t>
            </w:r>
            <w:proofErr w:type="spellStart"/>
            <w:r w:rsidRPr="00580077">
              <w:t>Александович</w:t>
            </w:r>
            <w:proofErr w:type="spellEnd"/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  <w:r w:rsidRPr="00580077">
              <w:t>3,7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580077" w:rsidRDefault="00580077" w:rsidP="004677B0">
            <w:proofErr w:type="spellStart"/>
            <w:r w:rsidRPr="00580077">
              <w:t>Гибенко</w:t>
            </w:r>
            <w:proofErr w:type="spellEnd"/>
            <w:r w:rsidRPr="00580077">
              <w:t xml:space="preserve"> Анатолий Владимирович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  <w:r w:rsidRPr="00580077">
              <w:t>3,75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</w:t>
            </w: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80077" w:rsidRDefault="00580077" w:rsidP="004677B0">
            <w:r w:rsidRPr="00580077">
              <w:t>Глухов Никита Константинович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  <w:r w:rsidRPr="00580077">
              <w:t>3,31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580077" w:rsidRDefault="00580077" w:rsidP="004677B0">
            <w:r w:rsidRPr="00580077">
              <w:t>Готфрид Ирина Андреевна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  <w:r w:rsidRPr="00580077">
              <w:t>4,15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6</w:t>
            </w:r>
          </w:p>
        </w:tc>
        <w:tc>
          <w:tcPr>
            <w:tcW w:w="1869" w:type="dxa"/>
          </w:tcPr>
          <w:p w:rsidR="00580077" w:rsidRDefault="00087088" w:rsidP="004677B0">
            <w:r>
              <w:t>Гросс Николай Владимирович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580077" w:rsidRDefault="00087088" w:rsidP="004677B0">
            <w:proofErr w:type="spellStart"/>
            <w:r w:rsidRPr="00087088">
              <w:t>Екель</w:t>
            </w:r>
            <w:proofErr w:type="spellEnd"/>
            <w:r w:rsidRPr="00087088">
              <w:t xml:space="preserve"> Вениамин Владимирович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 w:rsidRPr="00087088">
              <w:t>3,62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8</w:t>
            </w:r>
          </w:p>
        </w:tc>
        <w:tc>
          <w:tcPr>
            <w:tcW w:w="1869" w:type="dxa"/>
          </w:tcPr>
          <w:p w:rsidR="00580077" w:rsidRDefault="00087088" w:rsidP="004677B0">
            <w:proofErr w:type="spellStart"/>
            <w:r w:rsidRPr="00087088">
              <w:t>Замаруев</w:t>
            </w:r>
            <w:proofErr w:type="spellEnd"/>
            <w:r w:rsidRPr="00087088">
              <w:t xml:space="preserve"> Владимир Владимирович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 w:rsidRPr="00087088">
              <w:t>4,05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Катцын Данил Михайлович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10</w:t>
            </w:r>
          </w:p>
        </w:tc>
        <w:tc>
          <w:tcPr>
            <w:tcW w:w="1869" w:type="dxa"/>
          </w:tcPr>
          <w:p w:rsidR="00580077" w:rsidRDefault="00087088" w:rsidP="004677B0">
            <w:r>
              <w:t>Козлов Егор Сергеевич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11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Лапин Дмитрий Олегович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 w:rsidRPr="00087088">
              <w:t>3,5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12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Лапенко Регина Алексеевна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 w:rsidRPr="00087088">
              <w:t>4,31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13</w:t>
            </w:r>
          </w:p>
        </w:tc>
        <w:tc>
          <w:tcPr>
            <w:tcW w:w="1869" w:type="dxa"/>
          </w:tcPr>
          <w:p w:rsidR="00580077" w:rsidRDefault="00087088" w:rsidP="004677B0">
            <w:proofErr w:type="spellStart"/>
            <w:r w:rsidRPr="00087088">
              <w:t>Моор</w:t>
            </w:r>
            <w:proofErr w:type="spellEnd"/>
            <w:r w:rsidRPr="00087088">
              <w:t xml:space="preserve"> Геннадий Александрович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14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Павлов Глеб Денисович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 w:rsidRPr="00087088">
              <w:t>3,94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15</w:t>
            </w:r>
          </w:p>
        </w:tc>
        <w:tc>
          <w:tcPr>
            <w:tcW w:w="1869" w:type="dxa"/>
          </w:tcPr>
          <w:p w:rsidR="00580077" w:rsidRDefault="00087088" w:rsidP="004677B0">
            <w:proofErr w:type="spellStart"/>
            <w:r w:rsidRPr="00087088">
              <w:t>Патырина</w:t>
            </w:r>
            <w:proofErr w:type="spellEnd"/>
            <w:r w:rsidRPr="00087088">
              <w:t xml:space="preserve"> Кристина Антоновна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16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Полежаева Ангелина Витальевна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17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Потехина Анна Ивановна</w:t>
            </w:r>
            <w:r w:rsidRPr="00087088">
              <w:tab/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3,55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18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Сенченко Иван Максимович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ab/>
              <w:t>3,23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19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Сергеев Никита Алексеевич</w:t>
            </w:r>
            <w:r w:rsidRPr="00087088">
              <w:tab/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 w:rsidRPr="00087088">
              <w:t>3,35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20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Стрелков Виктор Михайлович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 w:rsidRPr="00087088">
              <w:t>3,64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580077" w:rsidTr="004677B0">
        <w:tc>
          <w:tcPr>
            <w:tcW w:w="1869" w:type="dxa"/>
          </w:tcPr>
          <w:p w:rsidR="00580077" w:rsidRDefault="00580077" w:rsidP="004677B0">
            <w:pPr>
              <w:jc w:val="center"/>
            </w:pPr>
            <w:r>
              <w:t>21</w:t>
            </w:r>
          </w:p>
        </w:tc>
        <w:tc>
          <w:tcPr>
            <w:tcW w:w="1869" w:type="dxa"/>
          </w:tcPr>
          <w:p w:rsidR="00580077" w:rsidRDefault="00087088" w:rsidP="004677B0">
            <w:r w:rsidRPr="00087088">
              <w:t>Шарапов Виктор Михайлович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 w:rsidRPr="00087088">
              <w:t>4,33</w:t>
            </w:r>
          </w:p>
        </w:tc>
        <w:tc>
          <w:tcPr>
            <w:tcW w:w="1869" w:type="dxa"/>
          </w:tcPr>
          <w:p w:rsidR="00580077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80077" w:rsidRDefault="00580077" w:rsidP="004677B0">
            <w:pPr>
              <w:jc w:val="center"/>
            </w:pPr>
          </w:p>
        </w:tc>
      </w:tr>
      <w:tr w:rsidR="00087088" w:rsidTr="004677B0">
        <w:tc>
          <w:tcPr>
            <w:tcW w:w="1869" w:type="dxa"/>
          </w:tcPr>
          <w:p w:rsidR="00087088" w:rsidRDefault="00087088" w:rsidP="004677B0">
            <w:pPr>
              <w:jc w:val="center"/>
            </w:pPr>
            <w:r>
              <w:t>22</w:t>
            </w:r>
          </w:p>
        </w:tc>
        <w:tc>
          <w:tcPr>
            <w:tcW w:w="1869" w:type="dxa"/>
          </w:tcPr>
          <w:p w:rsidR="00087088" w:rsidRPr="00087088" w:rsidRDefault="00087088" w:rsidP="004677B0">
            <w:proofErr w:type="spellStart"/>
            <w:r w:rsidRPr="00087088">
              <w:t>Янкилевич</w:t>
            </w:r>
            <w:proofErr w:type="spellEnd"/>
            <w:r w:rsidRPr="00087088">
              <w:t xml:space="preserve"> Анжелика Валерьевна</w:t>
            </w:r>
          </w:p>
        </w:tc>
        <w:tc>
          <w:tcPr>
            <w:tcW w:w="1869" w:type="dxa"/>
          </w:tcPr>
          <w:p w:rsidR="00087088" w:rsidRPr="00087088" w:rsidRDefault="00087088" w:rsidP="004677B0">
            <w:pPr>
              <w:jc w:val="center"/>
            </w:pPr>
            <w:r w:rsidRPr="00087088">
              <w:t>3,5</w:t>
            </w:r>
          </w:p>
        </w:tc>
        <w:tc>
          <w:tcPr>
            <w:tcW w:w="1869" w:type="dxa"/>
          </w:tcPr>
          <w:p w:rsidR="00087088" w:rsidRDefault="00087088" w:rsidP="004677B0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87088" w:rsidRDefault="00087088" w:rsidP="004677B0">
            <w:pPr>
              <w:jc w:val="center"/>
            </w:pPr>
          </w:p>
        </w:tc>
      </w:tr>
    </w:tbl>
    <w:p w:rsidR="00AA344E" w:rsidRPr="004677B0" w:rsidRDefault="004677B0" w:rsidP="004677B0">
      <w:pPr>
        <w:jc w:val="center"/>
        <w:rPr>
          <w:b/>
          <w:i/>
        </w:rPr>
      </w:pPr>
      <w:r w:rsidRPr="004677B0">
        <w:rPr>
          <w:b/>
          <w:i/>
        </w:rPr>
        <w:t>Электротехнические системы в АПК</w:t>
      </w:r>
    </w:p>
    <w:p w:rsidR="00580077" w:rsidRDefault="00580077"/>
    <w:p w:rsidR="00580077" w:rsidRDefault="00580077" w:rsidP="00580077">
      <w:r>
        <w:tab/>
      </w:r>
    </w:p>
    <w:p w:rsidR="00580077" w:rsidRDefault="00580077" w:rsidP="00580077"/>
    <w:sectPr w:rsidR="0058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97" w:rsidRDefault="00DB7597" w:rsidP="00087088">
      <w:pPr>
        <w:spacing w:after="0" w:line="240" w:lineRule="auto"/>
      </w:pPr>
      <w:r>
        <w:separator/>
      </w:r>
    </w:p>
  </w:endnote>
  <w:endnote w:type="continuationSeparator" w:id="0">
    <w:p w:rsidR="00DB7597" w:rsidRDefault="00DB7597" w:rsidP="000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97" w:rsidRDefault="00DB7597" w:rsidP="00087088">
      <w:pPr>
        <w:spacing w:after="0" w:line="240" w:lineRule="auto"/>
      </w:pPr>
      <w:r>
        <w:separator/>
      </w:r>
    </w:p>
  </w:footnote>
  <w:footnote w:type="continuationSeparator" w:id="0">
    <w:p w:rsidR="00DB7597" w:rsidRDefault="00DB7597" w:rsidP="00087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DF"/>
    <w:rsid w:val="00087088"/>
    <w:rsid w:val="004677B0"/>
    <w:rsid w:val="00580077"/>
    <w:rsid w:val="00AA344E"/>
    <w:rsid w:val="00D66DDF"/>
    <w:rsid w:val="00D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1184A"/>
  <w15:chartTrackingRefBased/>
  <w15:docId w15:val="{A42495C4-A613-4E8C-A81E-FCE30A2D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088"/>
  </w:style>
  <w:style w:type="paragraph" w:styleId="a6">
    <w:name w:val="footer"/>
    <w:basedOn w:val="a"/>
    <w:link w:val="a7"/>
    <w:uiPriority w:val="99"/>
    <w:unhideWhenUsed/>
    <w:rsid w:val="000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Общее</dc:creator>
  <cp:keywords/>
  <dc:description/>
  <cp:lastModifiedBy>Общее</cp:lastModifiedBy>
  <cp:revision>3</cp:revision>
  <dcterms:created xsi:type="dcterms:W3CDTF">2024-08-06T02:56:00Z</dcterms:created>
  <dcterms:modified xsi:type="dcterms:W3CDTF">2024-08-06T03:17:00Z</dcterms:modified>
</cp:coreProperties>
</file>