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F3" w:rsidRDefault="00604FFE" w:rsidP="00604FFE">
      <w:pPr>
        <w:jc w:val="center"/>
        <w:rPr>
          <w:b/>
        </w:rPr>
      </w:pPr>
      <w:r w:rsidRPr="00604FFE">
        <w:rPr>
          <w:b/>
        </w:rPr>
        <w:t>Открытые горные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4FFE" w:rsidTr="00604FFE">
        <w:tc>
          <w:tcPr>
            <w:tcW w:w="1869" w:type="dxa"/>
          </w:tcPr>
          <w:p w:rsidR="00604FFE" w:rsidRPr="00604FFE" w:rsidRDefault="00604FFE" w:rsidP="00604FFE">
            <w:pPr>
              <w:jc w:val="center"/>
              <w:rPr>
                <w:b/>
              </w:rPr>
            </w:pPr>
            <w:r w:rsidRPr="00604FFE">
              <w:rPr>
                <w:b/>
              </w:rPr>
              <w:t>№</w:t>
            </w:r>
          </w:p>
        </w:tc>
        <w:tc>
          <w:tcPr>
            <w:tcW w:w="1869" w:type="dxa"/>
          </w:tcPr>
          <w:p w:rsidR="00604FFE" w:rsidRPr="00604FFE" w:rsidRDefault="00604FFE" w:rsidP="00604FFE">
            <w:pPr>
              <w:jc w:val="center"/>
              <w:rPr>
                <w:b/>
              </w:rPr>
            </w:pPr>
            <w:r w:rsidRPr="00604FFE">
              <w:rPr>
                <w:b/>
              </w:rPr>
              <w:t>ФИО</w:t>
            </w:r>
          </w:p>
        </w:tc>
        <w:tc>
          <w:tcPr>
            <w:tcW w:w="1869" w:type="dxa"/>
          </w:tcPr>
          <w:p w:rsidR="00604FFE" w:rsidRPr="00604FFE" w:rsidRDefault="00604FFE" w:rsidP="00604FFE">
            <w:pPr>
              <w:jc w:val="center"/>
              <w:rPr>
                <w:b/>
              </w:rPr>
            </w:pPr>
            <w:r w:rsidRPr="00604FFE">
              <w:rPr>
                <w:b/>
              </w:rPr>
              <w:t>Балл аттестата</w:t>
            </w:r>
          </w:p>
        </w:tc>
        <w:tc>
          <w:tcPr>
            <w:tcW w:w="1869" w:type="dxa"/>
          </w:tcPr>
          <w:p w:rsidR="00604FFE" w:rsidRPr="00604FFE" w:rsidRDefault="00604FFE" w:rsidP="00604FFE">
            <w:pPr>
              <w:jc w:val="center"/>
              <w:rPr>
                <w:b/>
              </w:rPr>
            </w:pPr>
            <w:r w:rsidRPr="00604FFE">
              <w:rPr>
                <w:b/>
              </w:rPr>
              <w:t>оригинал</w:t>
            </w:r>
          </w:p>
        </w:tc>
        <w:tc>
          <w:tcPr>
            <w:tcW w:w="1869" w:type="dxa"/>
          </w:tcPr>
          <w:p w:rsidR="00604FFE" w:rsidRPr="00604FFE" w:rsidRDefault="00604FFE" w:rsidP="00604FFE">
            <w:pPr>
              <w:jc w:val="center"/>
              <w:rPr>
                <w:b/>
              </w:rPr>
            </w:pPr>
            <w:r w:rsidRPr="00604FFE">
              <w:rPr>
                <w:b/>
              </w:rPr>
              <w:t>копия</w:t>
            </w: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Антипова Валерия Сергеевна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4,22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proofErr w:type="spellStart"/>
            <w:r>
              <w:t>ахаев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4,30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proofErr w:type="spellStart"/>
            <w:r>
              <w:t>Гайнулин</w:t>
            </w:r>
            <w:proofErr w:type="spellEnd"/>
            <w:r>
              <w:t xml:space="preserve"> Илья Антонович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3,65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Григорьев Максим Дмитриевич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Коп</w:t>
            </w:r>
            <w:r>
              <w:t>ылов Александр Владимирович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3,23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6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Корнев Константин Михайлович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Леонов Константин Михайлович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8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Лопатин роман Денисович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4,76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proofErr w:type="spellStart"/>
            <w:r>
              <w:t>Милейкина</w:t>
            </w:r>
            <w:proofErr w:type="spellEnd"/>
            <w:r>
              <w:t xml:space="preserve"> Надежда Викторовна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10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Носков Александр Владимирович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3,13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Рыжков Максим Сергеевич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3,47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Смиренко Артем Леонидович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13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Фе</w:t>
            </w:r>
            <w:r>
              <w:t>дотенко Алексей Викторович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3,29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  <w:tr w:rsidR="00604FFE" w:rsidTr="00604FFE"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proofErr w:type="spellStart"/>
            <w:r>
              <w:t>Хлопотина</w:t>
            </w:r>
            <w:proofErr w:type="spellEnd"/>
            <w:r>
              <w:t xml:space="preserve"> Ирина Юрьевна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4,43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604FFE" w:rsidRDefault="00604FFE" w:rsidP="00604FFE">
            <w:pPr>
              <w:jc w:val="center"/>
            </w:pPr>
          </w:p>
        </w:tc>
      </w:tr>
    </w:tbl>
    <w:p w:rsidR="00604FFE" w:rsidRDefault="00604FFE" w:rsidP="00604FFE">
      <w:pPr>
        <w:jc w:val="center"/>
      </w:pPr>
    </w:p>
    <w:p w:rsidR="00604FFE" w:rsidRPr="00604FFE" w:rsidRDefault="00604FFE" w:rsidP="00604FFE"/>
    <w:sectPr w:rsidR="00604FFE" w:rsidRPr="0060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99"/>
    <w:rsid w:val="00604FFE"/>
    <w:rsid w:val="006576F3"/>
    <w:rsid w:val="008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6F83"/>
  <w15:chartTrackingRefBased/>
  <w15:docId w15:val="{D9209469-1F9A-4F0D-B998-B6DDC12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Общее</cp:lastModifiedBy>
  <cp:revision>2</cp:revision>
  <dcterms:created xsi:type="dcterms:W3CDTF">2024-08-06T06:05:00Z</dcterms:created>
  <dcterms:modified xsi:type="dcterms:W3CDTF">2024-08-06T06:14:00Z</dcterms:modified>
</cp:coreProperties>
</file>