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404" w:rsidRDefault="00131404" w:rsidP="001314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КГБПОУ «Балахтинский аграрный техникум»</w:t>
      </w:r>
    </w:p>
    <w:p w:rsidR="00EA4115" w:rsidRDefault="00131404" w:rsidP="00131404">
      <w:pPr>
        <w:jc w:val="center"/>
        <w:rPr>
          <w:rFonts w:ascii="Times New Roman" w:hAnsi="Times New Roman" w:cs="Times New Roman"/>
          <w:sz w:val="28"/>
          <w:szCs w:val="28"/>
        </w:rPr>
      </w:pPr>
      <w:r w:rsidRPr="00131404">
        <w:rPr>
          <w:rFonts w:ascii="Times New Roman" w:hAnsi="Times New Roman" w:cs="Times New Roman"/>
          <w:sz w:val="28"/>
          <w:szCs w:val="28"/>
        </w:rPr>
        <w:t>Списки</w:t>
      </w:r>
      <w:r w:rsidR="0046535C">
        <w:rPr>
          <w:rFonts w:ascii="Times New Roman" w:hAnsi="Times New Roman" w:cs="Times New Roman"/>
          <w:sz w:val="28"/>
          <w:szCs w:val="28"/>
        </w:rPr>
        <w:t xml:space="preserve"> абитуриентов</w:t>
      </w:r>
      <w:r w:rsidRPr="00131404">
        <w:rPr>
          <w:rFonts w:ascii="Times New Roman" w:hAnsi="Times New Roman" w:cs="Times New Roman"/>
          <w:sz w:val="28"/>
          <w:szCs w:val="28"/>
        </w:rPr>
        <w:t xml:space="preserve"> рекомендованных к зачислению</w:t>
      </w:r>
    </w:p>
    <w:p w:rsidR="0046535C" w:rsidRDefault="000B3F9A" w:rsidP="0013140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="00131404" w:rsidRPr="001314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Списки рекомендованных к зачислению на обучение по программам среднего профессионального образования </w:t>
        </w:r>
        <w:r w:rsidR="00131404" w:rsidRPr="00FF1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</w:t>
        </w:r>
      </w:hyperlink>
      <w:r w:rsidR="00131404" w:rsidRPr="0013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профессии </w:t>
      </w:r>
    </w:p>
    <w:p w:rsidR="00131404" w:rsidRPr="0046535C" w:rsidRDefault="0046535C" w:rsidP="0013140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5C">
        <w:rPr>
          <w:rFonts w:ascii="Times New Roman" w:eastAsia="Times New Roman" w:hAnsi="Times New Roman" w:cs="Times New Roman"/>
          <w:sz w:val="28"/>
          <w:szCs w:val="28"/>
          <w:lang w:eastAsia="ru-RU"/>
        </w:rPr>
        <w:t>35.01.13</w:t>
      </w:r>
      <w:r w:rsidR="00FF1C16" w:rsidRPr="004653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6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Тракторист-машинист </w:t>
      </w:r>
      <w:r w:rsidR="00131404" w:rsidRPr="004653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  <w:r w:rsidR="00FF1C16" w:rsidRPr="004653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1404" w:rsidRPr="0046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3"/>
        <w:tblW w:w="6970" w:type="dxa"/>
        <w:jc w:val="center"/>
        <w:tblLook w:val="04A0" w:firstRow="1" w:lastRow="0" w:firstColumn="1" w:lastColumn="0" w:noHBand="0" w:noVBand="1"/>
      </w:tblPr>
      <w:tblGrid>
        <w:gridCol w:w="987"/>
        <w:gridCol w:w="5983"/>
      </w:tblGrid>
      <w:tr w:rsidR="00A76395" w:rsidRPr="008A7A1F" w:rsidTr="00A76395">
        <w:trPr>
          <w:trHeight w:val="371"/>
          <w:jc w:val="center"/>
        </w:trPr>
        <w:tc>
          <w:tcPr>
            <w:tcW w:w="987" w:type="dxa"/>
          </w:tcPr>
          <w:p w:rsidR="00A76395" w:rsidRPr="008A7A1F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1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83" w:type="dxa"/>
          </w:tcPr>
          <w:p w:rsidR="00A76395" w:rsidRPr="008A7A1F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1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A76395" w:rsidRPr="008A7A1F" w:rsidTr="00A76395">
        <w:trPr>
          <w:trHeight w:val="351"/>
          <w:jc w:val="center"/>
        </w:trPr>
        <w:tc>
          <w:tcPr>
            <w:tcW w:w="987" w:type="dxa"/>
          </w:tcPr>
          <w:p w:rsidR="00A76395" w:rsidRPr="008A7A1F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3" w:type="dxa"/>
          </w:tcPr>
          <w:p w:rsidR="00A76395" w:rsidRPr="008A7A1F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Аверьянов Руслан Романович</w:t>
            </w:r>
          </w:p>
        </w:tc>
      </w:tr>
      <w:tr w:rsidR="00A76395" w:rsidRPr="008A7A1F" w:rsidTr="00A76395">
        <w:trPr>
          <w:trHeight w:val="351"/>
          <w:jc w:val="center"/>
        </w:trPr>
        <w:tc>
          <w:tcPr>
            <w:tcW w:w="987" w:type="dxa"/>
          </w:tcPr>
          <w:p w:rsidR="00A76395" w:rsidRPr="008A7A1F" w:rsidRDefault="00A76395" w:rsidP="00FF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83" w:type="dxa"/>
          </w:tcPr>
          <w:p w:rsidR="00A76395" w:rsidRPr="008A7A1F" w:rsidRDefault="00A76395" w:rsidP="00FF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 Дмитрий Петрович</w:t>
            </w:r>
          </w:p>
        </w:tc>
      </w:tr>
      <w:tr w:rsidR="00A76395" w:rsidRPr="008A7A1F" w:rsidTr="00A76395">
        <w:trPr>
          <w:trHeight w:val="351"/>
          <w:jc w:val="center"/>
        </w:trPr>
        <w:tc>
          <w:tcPr>
            <w:tcW w:w="987" w:type="dxa"/>
          </w:tcPr>
          <w:p w:rsidR="00A76395" w:rsidRPr="008A7A1F" w:rsidRDefault="00A76395" w:rsidP="00FF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83" w:type="dxa"/>
          </w:tcPr>
          <w:p w:rsidR="00A76395" w:rsidRPr="008A7A1F" w:rsidRDefault="00A76395" w:rsidP="00FF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 Дмитрий Владимирович</w:t>
            </w:r>
          </w:p>
        </w:tc>
      </w:tr>
      <w:tr w:rsidR="00A76395" w:rsidRPr="008A7A1F" w:rsidTr="00A76395">
        <w:trPr>
          <w:trHeight w:val="351"/>
          <w:jc w:val="center"/>
        </w:trPr>
        <w:tc>
          <w:tcPr>
            <w:tcW w:w="987" w:type="dxa"/>
          </w:tcPr>
          <w:p w:rsidR="00A76395" w:rsidRPr="008A7A1F" w:rsidRDefault="00A76395" w:rsidP="00FF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83" w:type="dxa"/>
          </w:tcPr>
          <w:p w:rsidR="00A76395" w:rsidRPr="008A7A1F" w:rsidRDefault="00A76395" w:rsidP="00FF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Алексеевич</w:t>
            </w:r>
          </w:p>
        </w:tc>
      </w:tr>
      <w:tr w:rsidR="00A76395" w:rsidRPr="008A7A1F" w:rsidTr="00A76395">
        <w:trPr>
          <w:trHeight w:val="351"/>
          <w:jc w:val="center"/>
        </w:trPr>
        <w:tc>
          <w:tcPr>
            <w:tcW w:w="987" w:type="dxa"/>
          </w:tcPr>
          <w:p w:rsidR="00A76395" w:rsidRPr="008A7A1F" w:rsidRDefault="00A76395" w:rsidP="00FF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83" w:type="dxa"/>
          </w:tcPr>
          <w:p w:rsidR="00A76395" w:rsidRPr="008A7A1F" w:rsidRDefault="00A76395" w:rsidP="00FF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Бурчаков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 Андреевич</w:t>
            </w:r>
          </w:p>
        </w:tc>
      </w:tr>
      <w:tr w:rsidR="00A76395" w:rsidRPr="008A7A1F" w:rsidTr="00A76395">
        <w:trPr>
          <w:trHeight w:val="351"/>
          <w:jc w:val="center"/>
        </w:trPr>
        <w:tc>
          <w:tcPr>
            <w:tcW w:w="987" w:type="dxa"/>
          </w:tcPr>
          <w:p w:rsidR="00A76395" w:rsidRPr="008A7A1F" w:rsidRDefault="00A76395" w:rsidP="00FF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83" w:type="dxa"/>
          </w:tcPr>
          <w:p w:rsidR="00A76395" w:rsidRPr="008A7A1F" w:rsidRDefault="00A76395" w:rsidP="00FF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Николай Александрович</w:t>
            </w:r>
          </w:p>
        </w:tc>
      </w:tr>
      <w:tr w:rsidR="00A76395" w:rsidRPr="008A7A1F" w:rsidTr="00A76395">
        <w:trPr>
          <w:trHeight w:val="351"/>
          <w:jc w:val="center"/>
        </w:trPr>
        <w:tc>
          <w:tcPr>
            <w:tcW w:w="987" w:type="dxa"/>
          </w:tcPr>
          <w:p w:rsidR="00A76395" w:rsidRPr="008A7A1F" w:rsidRDefault="00A76395" w:rsidP="00FF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83" w:type="dxa"/>
          </w:tcPr>
          <w:p w:rsidR="00A76395" w:rsidRPr="008A7A1F" w:rsidRDefault="00A76395" w:rsidP="00FF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</w:tc>
      </w:tr>
      <w:tr w:rsidR="00A76395" w:rsidRPr="008A7A1F" w:rsidTr="00A76395">
        <w:trPr>
          <w:trHeight w:val="351"/>
          <w:jc w:val="center"/>
        </w:trPr>
        <w:tc>
          <w:tcPr>
            <w:tcW w:w="987" w:type="dxa"/>
          </w:tcPr>
          <w:p w:rsidR="00A76395" w:rsidRPr="008A7A1F" w:rsidRDefault="00A76395" w:rsidP="00FF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83" w:type="dxa"/>
          </w:tcPr>
          <w:p w:rsidR="00A76395" w:rsidRPr="008A7A1F" w:rsidRDefault="00A76395" w:rsidP="00FF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Колесов Савелий Александрович</w:t>
            </w:r>
          </w:p>
        </w:tc>
      </w:tr>
      <w:tr w:rsidR="00A76395" w:rsidRPr="008A7A1F" w:rsidTr="00A76395">
        <w:trPr>
          <w:trHeight w:val="351"/>
          <w:jc w:val="center"/>
        </w:trPr>
        <w:tc>
          <w:tcPr>
            <w:tcW w:w="987" w:type="dxa"/>
          </w:tcPr>
          <w:p w:rsidR="00A76395" w:rsidRPr="008A7A1F" w:rsidRDefault="00A76395" w:rsidP="00FF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83" w:type="dxa"/>
          </w:tcPr>
          <w:p w:rsidR="00A76395" w:rsidRPr="008A7A1F" w:rsidRDefault="00A76395" w:rsidP="00FF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Коршунов Константин Константинович</w:t>
            </w:r>
          </w:p>
        </w:tc>
      </w:tr>
      <w:tr w:rsidR="00A76395" w:rsidRPr="008A7A1F" w:rsidTr="00A76395">
        <w:trPr>
          <w:trHeight w:val="351"/>
          <w:jc w:val="center"/>
        </w:trPr>
        <w:tc>
          <w:tcPr>
            <w:tcW w:w="987" w:type="dxa"/>
          </w:tcPr>
          <w:p w:rsidR="00A76395" w:rsidRPr="008A7A1F" w:rsidRDefault="00A76395" w:rsidP="00FF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83" w:type="dxa"/>
          </w:tcPr>
          <w:p w:rsidR="00A76395" w:rsidRPr="008A7A1F" w:rsidRDefault="00A76395" w:rsidP="00FF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Крикс Даниил Сергеевич</w:t>
            </w:r>
          </w:p>
        </w:tc>
      </w:tr>
      <w:tr w:rsidR="00A76395" w:rsidRPr="008A7A1F" w:rsidTr="00A76395">
        <w:trPr>
          <w:trHeight w:val="351"/>
          <w:jc w:val="center"/>
        </w:trPr>
        <w:tc>
          <w:tcPr>
            <w:tcW w:w="987" w:type="dxa"/>
          </w:tcPr>
          <w:p w:rsidR="00A76395" w:rsidRPr="008A7A1F" w:rsidRDefault="00A76395" w:rsidP="00FF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83" w:type="dxa"/>
          </w:tcPr>
          <w:p w:rsidR="00A76395" w:rsidRPr="008A7A1F" w:rsidRDefault="00A76395" w:rsidP="00FF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Малахов Данил Евгеньевич</w:t>
            </w:r>
          </w:p>
        </w:tc>
      </w:tr>
      <w:tr w:rsidR="00A76395" w:rsidRPr="008A7A1F" w:rsidTr="00A76395">
        <w:trPr>
          <w:trHeight w:val="351"/>
          <w:jc w:val="center"/>
        </w:trPr>
        <w:tc>
          <w:tcPr>
            <w:tcW w:w="987" w:type="dxa"/>
          </w:tcPr>
          <w:p w:rsidR="00A76395" w:rsidRPr="008A7A1F" w:rsidRDefault="00A76395" w:rsidP="00FF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1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83" w:type="dxa"/>
          </w:tcPr>
          <w:p w:rsidR="00A76395" w:rsidRPr="008A7A1F" w:rsidRDefault="00A76395" w:rsidP="00FF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Марьясов Данил Валерьевич</w:t>
            </w:r>
          </w:p>
        </w:tc>
      </w:tr>
      <w:tr w:rsidR="00A76395" w:rsidRPr="008A7A1F" w:rsidTr="00A76395">
        <w:trPr>
          <w:trHeight w:val="351"/>
          <w:jc w:val="center"/>
        </w:trPr>
        <w:tc>
          <w:tcPr>
            <w:tcW w:w="987" w:type="dxa"/>
          </w:tcPr>
          <w:p w:rsidR="00A76395" w:rsidRPr="008A7A1F" w:rsidRDefault="00A76395" w:rsidP="00FF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83" w:type="dxa"/>
          </w:tcPr>
          <w:p w:rsidR="00A76395" w:rsidRPr="008A7A1F" w:rsidRDefault="00A76395" w:rsidP="00FF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Мащенков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 Александрович</w:t>
            </w:r>
          </w:p>
        </w:tc>
      </w:tr>
      <w:tr w:rsidR="00A76395" w:rsidRPr="008A7A1F" w:rsidTr="00A76395">
        <w:trPr>
          <w:trHeight w:val="351"/>
          <w:jc w:val="center"/>
        </w:trPr>
        <w:tc>
          <w:tcPr>
            <w:tcW w:w="987" w:type="dxa"/>
          </w:tcPr>
          <w:p w:rsidR="00A76395" w:rsidRPr="008A7A1F" w:rsidRDefault="00A76395" w:rsidP="00FF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1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83" w:type="dxa"/>
          </w:tcPr>
          <w:p w:rsidR="00A76395" w:rsidRPr="008A7A1F" w:rsidRDefault="00A76395" w:rsidP="00FF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Павел Сергеевич</w:t>
            </w:r>
          </w:p>
        </w:tc>
      </w:tr>
      <w:tr w:rsidR="00A76395" w:rsidRPr="008A7A1F" w:rsidTr="00A76395">
        <w:trPr>
          <w:trHeight w:val="351"/>
          <w:jc w:val="center"/>
        </w:trPr>
        <w:tc>
          <w:tcPr>
            <w:tcW w:w="987" w:type="dxa"/>
          </w:tcPr>
          <w:p w:rsidR="00A76395" w:rsidRPr="008A7A1F" w:rsidRDefault="00A76395" w:rsidP="00FF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1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83" w:type="dxa"/>
          </w:tcPr>
          <w:p w:rsidR="00A76395" w:rsidRPr="008A7A1F" w:rsidRDefault="00A76395" w:rsidP="00FF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</w:tc>
      </w:tr>
      <w:tr w:rsidR="00A76395" w:rsidRPr="008A7A1F" w:rsidTr="00A76395">
        <w:trPr>
          <w:trHeight w:val="351"/>
          <w:jc w:val="center"/>
        </w:trPr>
        <w:tc>
          <w:tcPr>
            <w:tcW w:w="987" w:type="dxa"/>
          </w:tcPr>
          <w:p w:rsidR="00A76395" w:rsidRPr="008A7A1F" w:rsidRDefault="00A76395" w:rsidP="00FF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1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83" w:type="dxa"/>
          </w:tcPr>
          <w:p w:rsidR="00A76395" w:rsidRPr="008A7A1F" w:rsidRDefault="00A76395" w:rsidP="00FF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Салимгареев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Андреевич</w:t>
            </w:r>
          </w:p>
        </w:tc>
      </w:tr>
      <w:tr w:rsidR="00A76395" w:rsidRPr="008A7A1F" w:rsidTr="00A76395">
        <w:trPr>
          <w:trHeight w:val="351"/>
          <w:jc w:val="center"/>
        </w:trPr>
        <w:tc>
          <w:tcPr>
            <w:tcW w:w="987" w:type="dxa"/>
          </w:tcPr>
          <w:p w:rsidR="00A76395" w:rsidRPr="008A7A1F" w:rsidRDefault="00A76395" w:rsidP="00FF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1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83" w:type="dxa"/>
          </w:tcPr>
          <w:p w:rsidR="00A76395" w:rsidRPr="008A7A1F" w:rsidRDefault="00A76395" w:rsidP="00FF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 Владислав Игоревич</w:t>
            </w:r>
          </w:p>
        </w:tc>
      </w:tr>
      <w:tr w:rsidR="00A76395" w:rsidRPr="008A7A1F" w:rsidTr="00A76395">
        <w:trPr>
          <w:trHeight w:val="351"/>
          <w:jc w:val="center"/>
        </w:trPr>
        <w:tc>
          <w:tcPr>
            <w:tcW w:w="987" w:type="dxa"/>
          </w:tcPr>
          <w:p w:rsidR="00A76395" w:rsidRPr="008A7A1F" w:rsidRDefault="00A76395" w:rsidP="00FF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1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83" w:type="dxa"/>
          </w:tcPr>
          <w:p w:rsidR="00A76395" w:rsidRPr="008A7A1F" w:rsidRDefault="00A76395" w:rsidP="00FF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Титовец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Васильевич</w:t>
            </w:r>
          </w:p>
        </w:tc>
      </w:tr>
      <w:tr w:rsidR="00A76395" w:rsidRPr="008A7A1F" w:rsidTr="00A76395">
        <w:trPr>
          <w:trHeight w:val="351"/>
          <w:jc w:val="center"/>
        </w:trPr>
        <w:tc>
          <w:tcPr>
            <w:tcW w:w="987" w:type="dxa"/>
          </w:tcPr>
          <w:p w:rsidR="00A76395" w:rsidRPr="008A7A1F" w:rsidRDefault="00A76395" w:rsidP="00FF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1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83" w:type="dxa"/>
          </w:tcPr>
          <w:p w:rsidR="00A76395" w:rsidRPr="008A7A1F" w:rsidRDefault="00A76395" w:rsidP="00FF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Тэйграф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</w:tc>
      </w:tr>
      <w:tr w:rsidR="00A76395" w:rsidRPr="008A7A1F" w:rsidTr="00A76395">
        <w:trPr>
          <w:trHeight w:val="351"/>
          <w:jc w:val="center"/>
        </w:trPr>
        <w:tc>
          <w:tcPr>
            <w:tcW w:w="987" w:type="dxa"/>
          </w:tcPr>
          <w:p w:rsidR="00A76395" w:rsidRPr="008A7A1F" w:rsidRDefault="00A76395" w:rsidP="00FF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83" w:type="dxa"/>
          </w:tcPr>
          <w:p w:rsidR="00A76395" w:rsidRPr="008A7A1F" w:rsidRDefault="00A76395" w:rsidP="00FF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Чирков Дмитрий Сергеевич</w:t>
            </w:r>
          </w:p>
        </w:tc>
      </w:tr>
      <w:tr w:rsidR="00A76395" w:rsidRPr="008A7A1F" w:rsidTr="00A76395">
        <w:trPr>
          <w:trHeight w:val="351"/>
          <w:jc w:val="center"/>
        </w:trPr>
        <w:tc>
          <w:tcPr>
            <w:tcW w:w="987" w:type="dxa"/>
          </w:tcPr>
          <w:p w:rsidR="00A76395" w:rsidRPr="008A7A1F" w:rsidRDefault="00A76395" w:rsidP="00FF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1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83" w:type="dxa"/>
          </w:tcPr>
          <w:p w:rsidR="00A76395" w:rsidRPr="008A7A1F" w:rsidRDefault="00A76395" w:rsidP="00FF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Шеренас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Игоревич</w:t>
            </w:r>
          </w:p>
        </w:tc>
      </w:tr>
      <w:tr w:rsidR="00A76395" w:rsidRPr="008A7A1F" w:rsidTr="00A76395">
        <w:trPr>
          <w:trHeight w:val="351"/>
          <w:jc w:val="center"/>
        </w:trPr>
        <w:tc>
          <w:tcPr>
            <w:tcW w:w="987" w:type="dxa"/>
          </w:tcPr>
          <w:p w:rsidR="00A76395" w:rsidRPr="008A7A1F" w:rsidRDefault="00A76395" w:rsidP="00FF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1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83" w:type="dxa"/>
          </w:tcPr>
          <w:p w:rsidR="00A76395" w:rsidRPr="008A7A1F" w:rsidRDefault="00A76395" w:rsidP="00FF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 Владимирович</w:t>
            </w:r>
          </w:p>
        </w:tc>
      </w:tr>
      <w:tr w:rsidR="000F59D8" w:rsidRPr="008A7A1F" w:rsidTr="000F59D8">
        <w:tblPrEx>
          <w:jc w:val="left"/>
        </w:tblPrEx>
        <w:trPr>
          <w:trHeight w:val="351"/>
        </w:trPr>
        <w:tc>
          <w:tcPr>
            <w:tcW w:w="987" w:type="dxa"/>
          </w:tcPr>
          <w:p w:rsidR="000F59D8" w:rsidRPr="008A7A1F" w:rsidRDefault="000F59D8" w:rsidP="0019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83" w:type="dxa"/>
          </w:tcPr>
          <w:p w:rsidR="000F59D8" w:rsidRPr="008A7A1F" w:rsidRDefault="000F59D8" w:rsidP="0019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Капралов Александр Борисович</w:t>
            </w:r>
          </w:p>
        </w:tc>
      </w:tr>
    </w:tbl>
    <w:p w:rsidR="00302B4C" w:rsidRDefault="00302B4C" w:rsidP="00302B4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B4C" w:rsidRDefault="00302B4C" w:rsidP="00302B4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B4C" w:rsidRDefault="00302B4C" w:rsidP="00302B4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B4C" w:rsidRDefault="00302B4C" w:rsidP="00302B4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B4C" w:rsidRDefault="00302B4C" w:rsidP="00302B4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B4C" w:rsidRPr="0046535C" w:rsidRDefault="00302B4C" w:rsidP="00302B4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35.01.13«Тракторист-машинист сельскохозяйственного производства»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(филиал </w:t>
      </w:r>
      <w:r w:rsidR="00667A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Новоселовский</w:t>
      </w:r>
      <w:r w:rsidR="00667A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Style w:val="a3"/>
        <w:tblW w:w="6970" w:type="dxa"/>
        <w:jc w:val="center"/>
        <w:tblLook w:val="04A0" w:firstRow="1" w:lastRow="0" w:firstColumn="1" w:lastColumn="0" w:noHBand="0" w:noVBand="1"/>
      </w:tblPr>
      <w:tblGrid>
        <w:gridCol w:w="987"/>
        <w:gridCol w:w="5983"/>
      </w:tblGrid>
      <w:tr w:rsidR="00A76395" w:rsidRPr="008A7A1F" w:rsidTr="00A76395">
        <w:trPr>
          <w:trHeight w:val="371"/>
          <w:jc w:val="center"/>
        </w:trPr>
        <w:tc>
          <w:tcPr>
            <w:tcW w:w="987" w:type="dxa"/>
          </w:tcPr>
          <w:p w:rsidR="00A76395" w:rsidRPr="008A7A1F" w:rsidRDefault="00A76395" w:rsidP="0019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1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83" w:type="dxa"/>
          </w:tcPr>
          <w:p w:rsidR="00A76395" w:rsidRPr="008A7A1F" w:rsidRDefault="00A76395" w:rsidP="0019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1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A76395" w:rsidRPr="008A7A1F" w:rsidTr="00A76395">
        <w:trPr>
          <w:trHeight w:val="351"/>
          <w:jc w:val="center"/>
        </w:trPr>
        <w:tc>
          <w:tcPr>
            <w:tcW w:w="987" w:type="dxa"/>
          </w:tcPr>
          <w:p w:rsidR="00A76395" w:rsidRPr="008A7A1F" w:rsidRDefault="00A76395" w:rsidP="0019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3" w:type="dxa"/>
          </w:tcPr>
          <w:p w:rsidR="00A76395" w:rsidRPr="008A7A1F" w:rsidRDefault="00A76395" w:rsidP="0019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Байсангур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Асланович</w:t>
            </w:r>
            <w:proofErr w:type="spellEnd"/>
          </w:p>
        </w:tc>
      </w:tr>
      <w:tr w:rsidR="00A76395" w:rsidRPr="008A7A1F" w:rsidTr="00A76395">
        <w:trPr>
          <w:trHeight w:val="351"/>
          <w:jc w:val="center"/>
        </w:trPr>
        <w:tc>
          <w:tcPr>
            <w:tcW w:w="987" w:type="dxa"/>
          </w:tcPr>
          <w:p w:rsidR="00A76395" w:rsidRPr="008A7A1F" w:rsidRDefault="00A76395" w:rsidP="0019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83" w:type="dxa"/>
          </w:tcPr>
          <w:p w:rsidR="00A76395" w:rsidRPr="008A7A1F" w:rsidRDefault="00A76395" w:rsidP="0019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Арыскин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Викторович</w:t>
            </w:r>
          </w:p>
        </w:tc>
      </w:tr>
      <w:tr w:rsidR="00A76395" w:rsidRPr="008A7A1F" w:rsidTr="00A76395">
        <w:trPr>
          <w:trHeight w:val="351"/>
          <w:jc w:val="center"/>
        </w:trPr>
        <w:tc>
          <w:tcPr>
            <w:tcW w:w="987" w:type="dxa"/>
          </w:tcPr>
          <w:p w:rsidR="00A76395" w:rsidRPr="008A7A1F" w:rsidRDefault="00A76395" w:rsidP="0019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83" w:type="dxa"/>
          </w:tcPr>
          <w:p w:rsidR="00A76395" w:rsidRPr="008A7A1F" w:rsidRDefault="00A76395" w:rsidP="0019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 Артём Витальевич</w:t>
            </w:r>
          </w:p>
        </w:tc>
      </w:tr>
      <w:tr w:rsidR="00A76395" w:rsidRPr="008A7A1F" w:rsidTr="00A76395">
        <w:trPr>
          <w:trHeight w:val="351"/>
          <w:jc w:val="center"/>
        </w:trPr>
        <w:tc>
          <w:tcPr>
            <w:tcW w:w="987" w:type="dxa"/>
          </w:tcPr>
          <w:p w:rsidR="00A76395" w:rsidRPr="008A7A1F" w:rsidRDefault="00A76395" w:rsidP="0019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83" w:type="dxa"/>
          </w:tcPr>
          <w:p w:rsidR="00A76395" w:rsidRPr="008A7A1F" w:rsidRDefault="00A76395" w:rsidP="0019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Карина Александровна</w:t>
            </w:r>
          </w:p>
        </w:tc>
      </w:tr>
      <w:tr w:rsidR="00A76395" w:rsidRPr="008A7A1F" w:rsidTr="00A76395">
        <w:trPr>
          <w:trHeight w:val="351"/>
          <w:jc w:val="center"/>
        </w:trPr>
        <w:tc>
          <w:tcPr>
            <w:tcW w:w="987" w:type="dxa"/>
          </w:tcPr>
          <w:p w:rsidR="00A76395" w:rsidRPr="008A7A1F" w:rsidRDefault="00A76395" w:rsidP="0019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83" w:type="dxa"/>
          </w:tcPr>
          <w:p w:rsidR="00A76395" w:rsidRPr="008A7A1F" w:rsidRDefault="00A76395" w:rsidP="0019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Золотарёв Максим Игоревич</w:t>
            </w:r>
          </w:p>
        </w:tc>
      </w:tr>
      <w:tr w:rsidR="00A76395" w:rsidRPr="008A7A1F" w:rsidTr="00A76395">
        <w:trPr>
          <w:trHeight w:val="351"/>
          <w:jc w:val="center"/>
        </w:trPr>
        <w:tc>
          <w:tcPr>
            <w:tcW w:w="987" w:type="dxa"/>
          </w:tcPr>
          <w:p w:rsidR="00A76395" w:rsidRPr="008A7A1F" w:rsidRDefault="00A76395" w:rsidP="0019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83" w:type="dxa"/>
          </w:tcPr>
          <w:p w:rsidR="00A76395" w:rsidRPr="008A7A1F" w:rsidRDefault="00A76395" w:rsidP="0019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</w:t>
            </w:r>
          </w:p>
        </w:tc>
      </w:tr>
      <w:tr w:rsidR="00A76395" w:rsidRPr="008A7A1F" w:rsidTr="00A76395">
        <w:trPr>
          <w:trHeight w:val="351"/>
          <w:jc w:val="center"/>
        </w:trPr>
        <w:tc>
          <w:tcPr>
            <w:tcW w:w="987" w:type="dxa"/>
          </w:tcPr>
          <w:p w:rsidR="00A76395" w:rsidRPr="008A7A1F" w:rsidRDefault="00A76395" w:rsidP="0019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83" w:type="dxa"/>
          </w:tcPr>
          <w:p w:rsidR="00A76395" w:rsidRPr="008A7A1F" w:rsidRDefault="00A76395" w:rsidP="0019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Кляузер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Евгеньевич</w:t>
            </w:r>
          </w:p>
        </w:tc>
      </w:tr>
      <w:tr w:rsidR="00A76395" w:rsidRPr="008A7A1F" w:rsidTr="00A76395">
        <w:trPr>
          <w:trHeight w:val="351"/>
          <w:jc w:val="center"/>
        </w:trPr>
        <w:tc>
          <w:tcPr>
            <w:tcW w:w="987" w:type="dxa"/>
          </w:tcPr>
          <w:p w:rsidR="00A76395" w:rsidRPr="008A7A1F" w:rsidRDefault="00A76395" w:rsidP="0019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83" w:type="dxa"/>
          </w:tcPr>
          <w:p w:rsidR="00A76395" w:rsidRPr="008A7A1F" w:rsidRDefault="00A76395" w:rsidP="0019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Сергей Сергеевич</w:t>
            </w:r>
          </w:p>
        </w:tc>
      </w:tr>
      <w:tr w:rsidR="00A76395" w:rsidRPr="008A7A1F" w:rsidTr="00A76395">
        <w:trPr>
          <w:trHeight w:val="351"/>
          <w:jc w:val="center"/>
        </w:trPr>
        <w:tc>
          <w:tcPr>
            <w:tcW w:w="987" w:type="dxa"/>
          </w:tcPr>
          <w:p w:rsidR="00A76395" w:rsidRPr="008A7A1F" w:rsidRDefault="00A76395" w:rsidP="0019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83" w:type="dxa"/>
          </w:tcPr>
          <w:p w:rsidR="00A76395" w:rsidRPr="008A7A1F" w:rsidRDefault="00A76395" w:rsidP="0019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Курьянов Алексей Владимирович</w:t>
            </w:r>
          </w:p>
        </w:tc>
      </w:tr>
      <w:tr w:rsidR="00A76395" w:rsidRPr="008A7A1F" w:rsidTr="00A76395">
        <w:trPr>
          <w:trHeight w:val="351"/>
          <w:jc w:val="center"/>
        </w:trPr>
        <w:tc>
          <w:tcPr>
            <w:tcW w:w="987" w:type="dxa"/>
          </w:tcPr>
          <w:p w:rsidR="00A76395" w:rsidRPr="008A7A1F" w:rsidRDefault="00A76395" w:rsidP="0019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83" w:type="dxa"/>
          </w:tcPr>
          <w:p w:rsidR="00A76395" w:rsidRPr="008A7A1F" w:rsidRDefault="00A76395" w:rsidP="0019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Лалетина Валерия Сергеевна</w:t>
            </w:r>
          </w:p>
        </w:tc>
      </w:tr>
      <w:tr w:rsidR="00A76395" w:rsidRPr="008A7A1F" w:rsidTr="00A76395">
        <w:trPr>
          <w:trHeight w:val="351"/>
          <w:jc w:val="center"/>
        </w:trPr>
        <w:tc>
          <w:tcPr>
            <w:tcW w:w="987" w:type="dxa"/>
          </w:tcPr>
          <w:p w:rsidR="00A76395" w:rsidRPr="008A7A1F" w:rsidRDefault="00A76395" w:rsidP="0019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83" w:type="dxa"/>
          </w:tcPr>
          <w:p w:rsidR="00A76395" w:rsidRPr="008A7A1F" w:rsidRDefault="00A76395" w:rsidP="0019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Анна Евгеньевна</w:t>
            </w:r>
          </w:p>
        </w:tc>
      </w:tr>
      <w:tr w:rsidR="00A76395" w:rsidRPr="008A7A1F" w:rsidTr="00A76395">
        <w:trPr>
          <w:trHeight w:val="351"/>
          <w:jc w:val="center"/>
        </w:trPr>
        <w:tc>
          <w:tcPr>
            <w:tcW w:w="987" w:type="dxa"/>
          </w:tcPr>
          <w:p w:rsidR="00A76395" w:rsidRPr="008A7A1F" w:rsidRDefault="00A76395" w:rsidP="0019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1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83" w:type="dxa"/>
          </w:tcPr>
          <w:p w:rsidR="00A76395" w:rsidRPr="008A7A1F" w:rsidRDefault="00A76395" w:rsidP="0019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Гузель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Хайытмуратовна</w:t>
            </w:r>
            <w:proofErr w:type="spellEnd"/>
          </w:p>
        </w:tc>
      </w:tr>
      <w:tr w:rsidR="00A76395" w:rsidRPr="008A7A1F" w:rsidTr="00A76395">
        <w:trPr>
          <w:trHeight w:val="351"/>
          <w:jc w:val="center"/>
        </w:trPr>
        <w:tc>
          <w:tcPr>
            <w:tcW w:w="987" w:type="dxa"/>
          </w:tcPr>
          <w:p w:rsidR="00A76395" w:rsidRPr="008A7A1F" w:rsidRDefault="00A76395" w:rsidP="0019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83" w:type="dxa"/>
          </w:tcPr>
          <w:p w:rsidR="00A76395" w:rsidRPr="008A7A1F" w:rsidRDefault="00A76395" w:rsidP="0019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Дмитрий Дмитриевич</w:t>
            </w:r>
          </w:p>
        </w:tc>
      </w:tr>
      <w:tr w:rsidR="00A76395" w:rsidRPr="008A7A1F" w:rsidTr="00A76395">
        <w:trPr>
          <w:trHeight w:val="351"/>
          <w:jc w:val="center"/>
        </w:trPr>
        <w:tc>
          <w:tcPr>
            <w:tcW w:w="987" w:type="dxa"/>
          </w:tcPr>
          <w:p w:rsidR="00A76395" w:rsidRPr="008A7A1F" w:rsidRDefault="00A76395" w:rsidP="0019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1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83" w:type="dxa"/>
          </w:tcPr>
          <w:p w:rsidR="00A76395" w:rsidRPr="008A7A1F" w:rsidRDefault="00A76395" w:rsidP="0019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 Александр Александрович</w:t>
            </w:r>
          </w:p>
        </w:tc>
      </w:tr>
      <w:tr w:rsidR="00A76395" w:rsidRPr="008A7A1F" w:rsidTr="00A76395">
        <w:trPr>
          <w:trHeight w:val="351"/>
          <w:jc w:val="center"/>
        </w:trPr>
        <w:tc>
          <w:tcPr>
            <w:tcW w:w="987" w:type="dxa"/>
          </w:tcPr>
          <w:p w:rsidR="00A76395" w:rsidRPr="008A7A1F" w:rsidRDefault="00A76395" w:rsidP="0019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1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83" w:type="dxa"/>
          </w:tcPr>
          <w:p w:rsidR="00A76395" w:rsidRPr="008A7A1F" w:rsidRDefault="00A76395" w:rsidP="0019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 Николай Викторович</w:t>
            </w:r>
          </w:p>
        </w:tc>
      </w:tr>
      <w:tr w:rsidR="00A76395" w:rsidRPr="008A7A1F" w:rsidTr="00A76395">
        <w:trPr>
          <w:trHeight w:val="351"/>
          <w:jc w:val="center"/>
        </w:trPr>
        <w:tc>
          <w:tcPr>
            <w:tcW w:w="987" w:type="dxa"/>
          </w:tcPr>
          <w:p w:rsidR="00A76395" w:rsidRPr="008A7A1F" w:rsidRDefault="00A76395" w:rsidP="0019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1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83" w:type="dxa"/>
          </w:tcPr>
          <w:p w:rsidR="00A76395" w:rsidRPr="008A7A1F" w:rsidRDefault="00A76395" w:rsidP="0019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Пихтарь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Викторович</w:t>
            </w:r>
          </w:p>
        </w:tc>
      </w:tr>
      <w:tr w:rsidR="00A76395" w:rsidRPr="008A7A1F" w:rsidTr="00A76395">
        <w:trPr>
          <w:trHeight w:val="351"/>
          <w:jc w:val="center"/>
        </w:trPr>
        <w:tc>
          <w:tcPr>
            <w:tcW w:w="987" w:type="dxa"/>
          </w:tcPr>
          <w:p w:rsidR="00A76395" w:rsidRPr="008A7A1F" w:rsidRDefault="00A76395" w:rsidP="0019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1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83" w:type="dxa"/>
          </w:tcPr>
          <w:p w:rsidR="00A76395" w:rsidRPr="008A7A1F" w:rsidRDefault="00A76395" w:rsidP="0019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Сергеевич</w:t>
            </w:r>
          </w:p>
        </w:tc>
      </w:tr>
      <w:tr w:rsidR="00A76395" w:rsidRPr="008A7A1F" w:rsidTr="00A76395">
        <w:trPr>
          <w:trHeight w:val="351"/>
          <w:jc w:val="center"/>
        </w:trPr>
        <w:tc>
          <w:tcPr>
            <w:tcW w:w="987" w:type="dxa"/>
          </w:tcPr>
          <w:p w:rsidR="00A76395" w:rsidRPr="008A7A1F" w:rsidRDefault="00A76395" w:rsidP="0019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1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83" w:type="dxa"/>
          </w:tcPr>
          <w:p w:rsidR="00A76395" w:rsidRPr="008A7A1F" w:rsidRDefault="00A76395" w:rsidP="0019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Филоненко Иван Алексеевич</w:t>
            </w:r>
          </w:p>
        </w:tc>
      </w:tr>
      <w:tr w:rsidR="00A76395" w:rsidRPr="008A7A1F" w:rsidTr="00A76395">
        <w:trPr>
          <w:trHeight w:val="351"/>
          <w:jc w:val="center"/>
        </w:trPr>
        <w:tc>
          <w:tcPr>
            <w:tcW w:w="987" w:type="dxa"/>
          </w:tcPr>
          <w:p w:rsidR="00A76395" w:rsidRPr="008A7A1F" w:rsidRDefault="00A76395" w:rsidP="0019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1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83" w:type="dxa"/>
          </w:tcPr>
          <w:p w:rsidR="00A76395" w:rsidRPr="008A7A1F" w:rsidRDefault="00A76395" w:rsidP="0019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Цымбаленко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Александрович</w:t>
            </w:r>
          </w:p>
        </w:tc>
      </w:tr>
      <w:tr w:rsidR="00A76395" w:rsidRPr="008A7A1F" w:rsidTr="00A76395">
        <w:trPr>
          <w:trHeight w:val="351"/>
          <w:jc w:val="center"/>
        </w:trPr>
        <w:tc>
          <w:tcPr>
            <w:tcW w:w="987" w:type="dxa"/>
          </w:tcPr>
          <w:p w:rsidR="00A76395" w:rsidRPr="008A7A1F" w:rsidRDefault="00A76395" w:rsidP="0019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83" w:type="dxa"/>
          </w:tcPr>
          <w:p w:rsidR="00A76395" w:rsidRPr="008A7A1F" w:rsidRDefault="00A76395" w:rsidP="0019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Роман Евгеньевич</w:t>
            </w:r>
          </w:p>
        </w:tc>
      </w:tr>
      <w:tr w:rsidR="00A76395" w:rsidRPr="008A7A1F" w:rsidTr="00A76395">
        <w:trPr>
          <w:trHeight w:val="351"/>
          <w:jc w:val="center"/>
        </w:trPr>
        <w:tc>
          <w:tcPr>
            <w:tcW w:w="987" w:type="dxa"/>
          </w:tcPr>
          <w:p w:rsidR="00A76395" w:rsidRPr="008A7A1F" w:rsidRDefault="00A76395" w:rsidP="0019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1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83" w:type="dxa"/>
          </w:tcPr>
          <w:p w:rsidR="00A76395" w:rsidRPr="008A7A1F" w:rsidRDefault="00A76395" w:rsidP="0019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Юшков Михаил Вадимович</w:t>
            </w:r>
          </w:p>
        </w:tc>
      </w:tr>
      <w:tr w:rsidR="00A76395" w:rsidRPr="008A7A1F" w:rsidTr="00A76395">
        <w:trPr>
          <w:trHeight w:val="351"/>
          <w:jc w:val="center"/>
        </w:trPr>
        <w:tc>
          <w:tcPr>
            <w:tcW w:w="987" w:type="dxa"/>
          </w:tcPr>
          <w:p w:rsidR="00A76395" w:rsidRPr="008A7A1F" w:rsidRDefault="00A76395" w:rsidP="0019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1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83" w:type="dxa"/>
          </w:tcPr>
          <w:p w:rsidR="00A76395" w:rsidRPr="008A7A1F" w:rsidRDefault="00A76395" w:rsidP="0019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Ярков Александр Андреевич</w:t>
            </w:r>
          </w:p>
        </w:tc>
      </w:tr>
    </w:tbl>
    <w:p w:rsidR="00131404" w:rsidRPr="00131404" w:rsidRDefault="00131404" w:rsidP="00131404">
      <w:pPr>
        <w:shd w:val="clear" w:color="auto" w:fill="FFFFFF"/>
        <w:spacing w:before="100" w:beforeAutospacing="1" w:after="100" w:afterAutospacing="1" w:line="372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31404" w:rsidRDefault="00131404" w:rsidP="001314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C16" w:rsidRDefault="00FF1C16" w:rsidP="001314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2B4C" w:rsidRDefault="00302B4C" w:rsidP="001314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2B4C" w:rsidRDefault="00302B4C" w:rsidP="001314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2B4C" w:rsidRDefault="00302B4C" w:rsidP="001314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2B4C" w:rsidRDefault="00302B4C" w:rsidP="001314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2B4C" w:rsidRDefault="00302B4C" w:rsidP="001314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C16" w:rsidRDefault="00FF1C16" w:rsidP="001364D9">
      <w:pPr>
        <w:rPr>
          <w:rFonts w:ascii="Times New Roman" w:hAnsi="Times New Roman" w:cs="Times New Roman"/>
          <w:sz w:val="28"/>
          <w:szCs w:val="28"/>
        </w:rPr>
      </w:pPr>
    </w:p>
    <w:p w:rsidR="00FF1C16" w:rsidRDefault="00FF1C16" w:rsidP="001314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35C" w:rsidRDefault="000B3F9A" w:rsidP="00384506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FF1C16" w:rsidRPr="001314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Списки рекомендованных к зачислению на обучение по программам среднего профессионального образования </w:t>
        </w:r>
        <w:r w:rsidR="00FF1C16" w:rsidRPr="00FF1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</w:t>
        </w:r>
      </w:hyperlink>
      <w:r w:rsidR="00FF1C16" w:rsidRPr="0013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профессии </w:t>
      </w:r>
    </w:p>
    <w:p w:rsidR="00FF1C16" w:rsidRPr="0046535C" w:rsidRDefault="00FF1C16" w:rsidP="00384506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35.01.15 </w:t>
      </w:r>
      <w:r w:rsidRPr="0046535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Электромонтер по ремонту и обслуживанию электрооб</w:t>
      </w:r>
      <w:r w:rsidR="000236FB" w:rsidRPr="0046535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орудования. Водитель автомобиля.</w:t>
      </w:r>
    </w:p>
    <w:tbl>
      <w:tblPr>
        <w:tblStyle w:val="1"/>
        <w:tblW w:w="7193" w:type="dxa"/>
        <w:jc w:val="center"/>
        <w:tblLook w:val="04A0" w:firstRow="1" w:lastRow="0" w:firstColumn="1" w:lastColumn="0" w:noHBand="0" w:noVBand="1"/>
      </w:tblPr>
      <w:tblGrid>
        <w:gridCol w:w="953"/>
        <w:gridCol w:w="6240"/>
      </w:tblGrid>
      <w:tr w:rsidR="00A76395" w:rsidRPr="00384506" w:rsidTr="00A76395">
        <w:trPr>
          <w:trHeight w:val="371"/>
          <w:jc w:val="center"/>
        </w:trPr>
        <w:tc>
          <w:tcPr>
            <w:tcW w:w="953" w:type="dxa"/>
          </w:tcPr>
          <w:p w:rsidR="00A76395" w:rsidRPr="00384506" w:rsidRDefault="00A76395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40" w:type="dxa"/>
          </w:tcPr>
          <w:p w:rsidR="00A76395" w:rsidRPr="00384506" w:rsidRDefault="00A76395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0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A76395" w:rsidRPr="00384506" w:rsidTr="00A76395">
        <w:trPr>
          <w:trHeight w:val="351"/>
          <w:jc w:val="center"/>
        </w:trPr>
        <w:tc>
          <w:tcPr>
            <w:tcW w:w="953" w:type="dxa"/>
          </w:tcPr>
          <w:p w:rsidR="00A76395" w:rsidRPr="00384506" w:rsidRDefault="00A76395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0" w:type="dxa"/>
          </w:tcPr>
          <w:p w:rsidR="00A76395" w:rsidRPr="00384506" w:rsidRDefault="00A76395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Артём Алексеевич</w:t>
            </w:r>
          </w:p>
        </w:tc>
      </w:tr>
      <w:tr w:rsidR="00A76395" w:rsidRPr="00384506" w:rsidTr="00A76395">
        <w:trPr>
          <w:trHeight w:val="351"/>
          <w:jc w:val="center"/>
        </w:trPr>
        <w:tc>
          <w:tcPr>
            <w:tcW w:w="953" w:type="dxa"/>
          </w:tcPr>
          <w:p w:rsidR="00A76395" w:rsidRPr="00384506" w:rsidRDefault="00A76395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0" w:type="dxa"/>
          </w:tcPr>
          <w:p w:rsidR="00A76395" w:rsidRPr="00384506" w:rsidRDefault="00A76395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Гомер Яна Владимировна</w:t>
            </w:r>
          </w:p>
        </w:tc>
      </w:tr>
      <w:tr w:rsidR="00A76395" w:rsidRPr="00384506" w:rsidTr="00A76395">
        <w:trPr>
          <w:trHeight w:val="351"/>
          <w:jc w:val="center"/>
        </w:trPr>
        <w:tc>
          <w:tcPr>
            <w:tcW w:w="953" w:type="dxa"/>
          </w:tcPr>
          <w:p w:rsidR="00A76395" w:rsidRPr="00384506" w:rsidRDefault="00A76395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0" w:type="dxa"/>
          </w:tcPr>
          <w:p w:rsidR="00A76395" w:rsidRPr="00384506" w:rsidRDefault="00A76395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Екимов Арсений Сергеевич</w:t>
            </w:r>
          </w:p>
        </w:tc>
      </w:tr>
      <w:tr w:rsidR="00A76395" w:rsidRPr="00384506" w:rsidTr="00A76395">
        <w:trPr>
          <w:trHeight w:val="351"/>
          <w:jc w:val="center"/>
        </w:trPr>
        <w:tc>
          <w:tcPr>
            <w:tcW w:w="953" w:type="dxa"/>
          </w:tcPr>
          <w:p w:rsidR="00A76395" w:rsidRPr="00384506" w:rsidRDefault="00A76395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0" w:type="dxa"/>
          </w:tcPr>
          <w:p w:rsidR="00A76395" w:rsidRPr="00384506" w:rsidRDefault="00A76395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Жолобова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Александровна</w:t>
            </w:r>
          </w:p>
        </w:tc>
      </w:tr>
      <w:tr w:rsidR="00A76395" w:rsidRPr="00384506" w:rsidTr="00A76395">
        <w:trPr>
          <w:trHeight w:val="351"/>
          <w:jc w:val="center"/>
        </w:trPr>
        <w:tc>
          <w:tcPr>
            <w:tcW w:w="953" w:type="dxa"/>
          </w:tcPr>
          <w:p w:rsidR="00A76395" w:rsidRPr="00384506" w:rsidRDefault="00A76395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40" w:type="dxa"/>
          </w:tcPr>
          <w:p w:rsidR="00A76395" w:rsidRPr="00384506" w:rsidRDefault="00A76395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 Николай Андреевич</w:t>
            </w:r>
          </w:p>
        </w:tc>
      </w:tr>
      <w:tr w:rsidR="00A76395" w:rsidRPr="00384506" w:rsidTr="00A76395">
        <w:trPr>
          <w:trHeight w:val="351"/>
          <w:jc w:val="center"/>
        </w:trPr>
        <w:tc>
          <w:tcPr>
            <w:tcW w:w="953" w:type="dxa"/>
          </w:tcPr>
          <w:p w:rsidR="00A76395" w:rsidRPr="00384506" w:rsidRDefault="00A76395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40" w:type="dxa"/>
          </w:tcPr>
          <w:p w:rsidR="00A76395" w:rsidRPr="00384506" w:rsidRDefault="00A76395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 Ирина Владимировна</w:t>
            </w:r>
          </w:p>
        </w:tc>
      </w:tr>
      <w:tr w:rsidR="00A76395" w:rsidRPr="00384506" w:rsidTr="00A76395">
        <w:trPr>
          <w:trHeight w:val="351"/>
          <w:jc w:val="center"/>
        </w:trPr>
        <w:tc>
          <w:tcPr>
            <w:tcW w:w="953" w:type="dxa"/>
          </w:tcPr>
          <w:p w:rsidR="00A76395" w:rsidRPr="00384506" w:rsidRDefault="00A76395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40" w:type="dxa"/>
          </w:tcPr>
          <w:p w:rsidR="00A76395" w:rsidRPr="00384506" w:rsidRDefault="00A76395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Кинсфатор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Ивановна</w:t>
            </w:r>
          </w:p>
        </w:tc>
      </w:tr>
      <w:tr w:rsidR="00A76395" w:rsidRPr="00384506" w:rsidTr="00A76395">
        <w:trPr>
          <w:trHeight w:val="351"/>
          <w:jc w:val="center"/>
        </w:trPr>
        <w:tc>
          <w:tcPr>
            <w:tcW w:w="953" w:type="dxa"/>
          </w:tcPr>
          <w:p w:rsidR="00A76395" w:rsidRPr="00384506" w:rsidRDefault="00A76395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40" w:type="dxa"/>
          </w:tcPr>
          <w:p w:rsidR="00A76395" w:rsidRPr="00384506" w:rsidRDefault="00A76395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Александр Анатольевич</w:t>
            </w:r>
          </w:p>
        </w:tc>
      </w:tr>
      <w:tr w:rsidR="00A76395" w:rsidRPr="00384506" w:rsidTr="00A76395">
        <w:trPr>
          <w:trHeight w:val="351"/>
          <w:jc w:val="center"/>
        </w:trPr>
        <w:tc>
          <w:tcPr>
            <w:tcW w:w="953" w:type="dxa"/>
          </w:tcPr>
          <w:p w:rsidR="00A76395" w:rsidRPr="00384506" w:rsidRDefault="00A76395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40" w:type="dxa"/>
          </w:tcPr>
          <w:p w:rsidR="00A76395" w:rsidRPr="00384506" w:rsidRDefault="00A76395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Крыжановская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Валентиновна</w:t>
            </w:r>
          </w:p>
        </w:tc>
      </w:tr>
      <w:tr w:rsidR="00682E9B" w:rsidRPr="00384506" w:rsidTr="00A76395">
        <w:trPr>
          <w:trHeight w:val="351"/>
          <w:jc w:val="center"/>
        </w:trPr>
        <w:tc>
          <w:tcPr>
            <w:tcW w:w="953" w:type="dxa"/>
          </w:tcPr>
          <w:p w:rsidR="00682E9B" w:rsidRPr="00384506" w:rsidRDefault="00682E9B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40" w:type="dxa"/>
          </w:tcPr>
          <w:p w:rsidR="00682E9B" w:rsidRDefault="00682E9B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 Евгений Владимирович</w:t>
            </w:r>
          </w:p>
        </w:tc>
      </w:tr>
      <w:tr w:rsidR="00A76395" w:rsidRPr="00384506" w:rsidTr="00A76395">
        <w:trPr>
          <w:trHeight w:val="351"/>
          <w:jc w:val="center"/>
        </w:trPr>
        <w:tc>
          <w:tcPr>
            <w:tcW w:w="953" w:type="dxa"/>
          </w:tcPr>
          <w:p w:rsidR="00A76395" w:rsidRPr="00384506" w:rsidRDefault="00682E9B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40" w:type="dxa"/>
          </w:tcPr>
          <w:p w:rsidR="00A76395" w:rsidRPr="00384506" w:rsidRDefault="00A76395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Анастасия Николаевна</w:t>
            </w:r>
          </w:p>
        </w:tc>
      </w:tr>
      <w:tr w:rsidR="00A76395" w:rsidRPr="00384506" w:rsidTr="00A76395">
        <w:trPr>
          <w:trHeight w:val="351"/>
          <w:jc w:val="center"/>
        </w:trPr>
        <w:tc>
          <w:tcPr>
            <w:tcW w:w="953" w:type="dxa"/>
          </w:tcPr>
          <w:p w:rsidR="00A76395" w:rsidRPr="00384506" w:rsidRDefault="00682E9B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40" w:type="dxa"/>
          </w:tcPr>
          <w:p w:rsidR="00A76395" w:rsidRPr="00384506" w:rsidRDefault="00A76395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Митькина Екатерина Алексеевна</w:t>
            </w:r>
          </w:p>
        </w:tc>
      </w:tr>
      <w:tr w:rsidR="00A76395" w:rsidRPr="00384506" w:rsidTr="00A76395">
        <w:trPr>
          <w:trHeight w:val="351"/>
          <w:jc w:val="center"/>
        </w:trPr>
        <w:tc>
          <w:tcPr>
            <w:tcW w:w="953" w:type="dxa"/>
          </w:tcPr>
          <w:p w:rsidR="00A76395" w:rsidRPr="00384506" w:rsidRDefault="00682E9B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40" w:type="dxa"/>
          </w:tcPr>
          <w:p w:rsidR="00A76395" w:rsidRPr="00384506" w:rsidRDefault="00A76395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Дарья Сергеевна</w:t>
            </w:r>
          </w:p>
        </w:tc>
      </w:tr>
      <w:tr w:rsidR="00682E9B" w:rsidRPr="00384506" w:rsidTr="00A76395">
        <w:trPr>
          <w:trHeight w:val="351"/>
          <w:jc w:val="center"/>
        </w:trPr>
        <w:tc>
          <w:tcPr>
            <w:tcW w:w="953" w:type="dxa"/>
          </w:tcPr>
          <w:p w:rsidR="00682E9B" w:rsidRPr="00384506" w:rsidRDefault="00682E9B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40" w:type="dxa"/>
          </w:tcPr>
          <w:p w:rsidR="00682E9B" w:rsidRDefault="00682E9B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Подоляк Наталья Сергеевна</w:t>
            </w:r>
          </w:p>
        </w:tc>
      </w:tr>
      <w:tr w:rsidR="00682E9B" w:rsidRPr="00384506" w:rsidTr="00A76395">
        <w:trPr>
          <w:trHeight w:val="351"/>
          <w:jc w:val="center"/>
        </w:trPr>
        <w:tc>
          <w:tcPr>
            <w:tcW w:w="953" w:type="dxa"/>
          </w:tcPr>
          <w:p w:rsidR="00682E9B" w:rsidRPr="00384506" w:rsidRDefault="00682E9B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40" w:type="dxa"/>
          </w:tcPr>
          <w:p w:rsidR="00682E9B" w:rsidRDefault="00682E9B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Подоляк Сергей Викторович</w:t>
            </w:r>
          </w:p>
        </w:tc>
      </w:tr>
      <w:tr w:rsidR="00A76395" w:rsidRPr="00384506" w:rsidTr="00A76395">
        <w:trPr>
          <w:trHeight w:val="351"/>
          <w:jc w:val="center"/>
        </w:trPr>
        <w:tc>
          <w:tcPr>
            <w:tcW w:w="953" w:type="dxa"/>
          </w:tcPr>
          <w:p w:rsidR="00A76395" w:rsidRPr="00384506" w:rsidRDefault="00682E9B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40" w:type="dxa"/>
          </w:tcPr>
          <w:p w:rsidR="00A76395" w:rsidRPr="00384506" w:rsidRDefault="00A76395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Валерьевич</w:t>
            </w:r>
          </w:p>
        </w:tc>
      </w:tr>
      <w:tr w:rsidR="00682E9B" w:rsidRPr="00384506" w:rsidTr="00A76395">
        <w:trPr>
          <w:trHeight w:val="351"/>
          <w:jc w:val="center"/>
        </w:trPr>
        <w:tc>
          <w:tcPr>
            <w:tcW w:w="953" w:type="dxa"/>
          </w:tcPr>
          <w:p w:rsidR="00682E9B" w:rsidRPr="00384506" w:rsidRDefault="00682E9B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40" w:type="dxa"/>
          </w:tcPr>
          <w:p w:rsidR="00682E9B" w:rsidRDefault="00682E9B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Леонидовна</w:t>
            </w:r>
          </w:p>
        </w:tc>
      </w:tr>
      <w:tr w:rsidR="00A76395" w:rsidRPr="00384506" w:rsidTr="00A76395">
        <w:trPr>
          <w:trHeight w:val="351"/>
          <w:jc w:val="center"/>
        </w:trPr>
        <w:tc>
          <w:tcPr>
            <w:tcW w:w="953" w:type="dxa"/>
          </w:tcPr>
          <w:p w:rsidR="00A76395" w:rsidRPr="00384506" w:rsidRDefault="00682E9B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40" w:type="dxa"/>
          </w:tcPr>
          <w:p w:rsidR="00A76395" w:rsidRPr="00384506" w:rsidRDefault="00A76395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</w:tr>
      <w:tr w:rsidR="00A76395" w:rsidRPr="00384506" w:rsidTr="00A76395">
        <w:trPr>
          <w:trHeight w:val="351"/>
          <w:jc w:val="center"/>
        </w:trPr>
        <w:tc>
          <w:tcPr>
            <w:tcW w:w="953" w:type="dxa"/>
          </w:tcPr>
          <w:p w:rsidR="00A76395" w:rsidRPr="00384506" w:rsidRDefault="00682E9B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40" w:type="dxa"/>
          </w:tcPr>
          <w:p w:rsidR="00A76395" w:rsidRPr="00384506" w:rsidRDefault="00A76395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 Владимирович</w:t>
            </w:r>
          </w:p>
        </w:tc>
      </w:tr>
      <w:tr w:rsidR="00A76395" w:rsidRPr="00384506" w:rsidTr="00A76395">
        <w:trPr>
          <w:trHeight w:val="351"/>
          <w:jc w:val="center"/>
        </w:trPr>
        <w:tc>
          <w:tcPr>
            <w:tcW w:w="953" w:type="dxa"/>
          </w:tcPr>
          <w:p w:rsidR="00A76395" w:rsidRPr="00384506" w:rsidRDefault="00682E9B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40" w:type="dxa"/>
          </w:tcPr>
          <w:p w:rsidR="00A76395" w:rsidRPr="00384506" w:rsidRDefault="00A76395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Черкасов Евгений Александрович</w:t>
            </w:r>
          </w:p>
        </w:tc>
      </w:tr>
      <w:tr w:rsidR="00A76395" w:rsidRPr="00384506" w:rsidTr="00A76395">
        <w:trPr>
          <w:trHeight w:val="351"/>
          <w:jc w:val="center"/>
        </w:trPr>
        <w:tc>
          <w:tcPr>
            <w:tcW w:w="953" w:type="dxa"/>
          </w:tcPr>
          <w:p w:rsidR="00A76395" w:rsidRPr="00384506" w:rsidRDefault="00682E9B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40" w:type="dxa"/>
          </w:tcPr>
          <w:p w:rsidR="00A76395" w:rsidRPr="00384506" w:rsidRDefault="00A76395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Черкашин Даниил Олегович</w:t>
            </w:r>
          </w:p>
        </w:tc>
      </w:tr>
      <w:tr w:rsidR="00A76395" w:rsidRPr="00384506" w:rsidTr="00A76395">
        <w:trPr>
          <w:trHeight w:val="351"/>
          <w:jc w:val="center"/>
        </w:trPr>
        <w:tc>
          <w:tcPr>
            <w:tcW w:w="953" w:type="dxa"/>
          </w:tcPr>
          <w:p w:rsidR="00A76395" w:rsidRPr="00384506" w:rsidRDefault="00682E9B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40" w:type="dxa"/>
          </w:tcPr>
          <w:p w:rsidR="00A76395" w:rsidRPr="00384506" w:rsidRDefault="00A76395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Черкашин Дмитрий Олегов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ич</w:t>
            </w:r>
          </w:p>
        </w:tc>
      </w:tr>
      <w:tr w:rsidR="00A76395" w:rsidRPr="00384506" w:rsidTr="00A76395">
        <w:trPr>
          <w:trHeight w:val="351"/>
          <w:jc w:val="center"/>
        </w:trPr>
        <w:tc>
          <w:tcPr>
            <w:tcW w:w="953" w:type="dxa"/>
          </w:tcPr>
          <w:p w:rsidR="00A76395" w:rsidRPr="00384506" w:rsidRDefault="00682E9B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40" w:type="dxa"/>
          </w:tcPr>
          <w:p w:rsidR="00A76395" w:rsidRPr="00384506" w:rsidRDefault="00A76395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Шадрина Наталья Юрьевна</w:t>
            </w:r>
          </w:p>
        </w:tc>
      </w:tr>
      <w:tr w:rsidR="00A76395" w:rsidRPr="00384506" w:rsidTr="00A76395">
        <w:trPr>
          <w:trHeight w:val="351"/>
          <w:jc w:val="center"/>
        </w:trPr>
        <w:tc>
          <w:tcPr>
            <w:tcW w:w="953" w:type="dxa"/>
          </w:tcPr>
          <w:p w:rsidR="00A76395" w:rsidRPr="00384506" w:rsidRDefault="00682E9B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40" w:type="dxa"/>
          </w:tcPr>
          <w:p w:rsidR="00A76395" w:rsidRPr="00384506" w:rsidRDefault="00A76395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Шадт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Аркадий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Демьянович</w:t>
            </w:r>
            <w:proofErr w:type="spellEnd"/>
          </w:p>
        </w:tc>
      </w:tr>
      <w:tr w:rsidR="00A76395" w:rsidRPr="00384506" w:rsidTr="00A76395">
        <w:trPr>
          <w:trHeight w:val="351"/>
          <w:jc w:val="center"/>
        </w:trPr>
        <w:tc>
          <w:tcPr>
            <w:tcW w:w="953" w:type="dxa"/>
          </w:tcPr>
          <w:p w:rsidR="00A76395" w:rsidRPr="00384506" w:rsidRDefault="00682E9B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40" w:type="dxa"/>
          </w:tcPr>
          <w:p w:rsidR="00A76395" w:rsidRPr="00384506" w:rsidRDefault="00A76395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Шалагин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Евгеньевич</w:t>
            </w:r>
          </w:p>
        </w:tc>
      </w:tr>
      <w:tr w:rsidR="00A76395" w:rsidRPr="00384506" w:rsidTr="00A76395">
        <w:trPr>
          <w:trHeight w:val="351"/>
          <w:jc w:val="center"/>
        </w:trPr>
        <w:tc>
          <w:tcPr>
            <w:tcW w:w="953" w:type="dxa"/>
          </w:tcPr>
          <w:p w:rsidR="00A76395" w:rsidRPr="00384506" w:rsidRDefault="00682E9B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40" w:type="dxa"/>
          </w:tcPr>
          <w:p w:rsidR="00A76395" w:rsidRPr="00384506" w:rsidRDefault="00A76395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Шемякин Захар Евгеньевич</w:t>
            </w:r>
          </w:p>
        </w:tc>
      </w:tr>
      <w:tr w:rsidR="00A76395" w:rsidRPr="00384506" w:rsidTr="00A76395">
        <w:trPr>
          <w:trHeight w:val="351"/>
          <w:jc w:val="center"/>
        </w:trPr>
        <w:tc>
          <w:tcPr>
            <w:tcW w:w="953" w:type="dxa"/>
          </w:tcPr>
          <w:p w:rsidR="00A76395" w:rsidRPr="00384506" w:rsidRDefault="00682E9B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40" w:type="dxa"/>
          </w:tcPr>
          <w:p w:rsidR="00A76395" w:rsidRPr="00384506" w:rsidRDefault="00A76395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Анастасия Дми3,8триевна</w:t>
            </w:r>
          </w:p>
        </w:tc>
      </w:tr>
      <w:tr w:rsidR="00A76395" w:rsidRPr="00384506" w:rsidTr="00A76395">
        <w:trPr>
          <w:trHeight w:val="351"/>
          <w:jc w:val="center"/>
        </w:trPr>
        <w:tc>
          <w:tcPr>
            <w:tcW w:w="953" w:type="dxa"/>
          </w:tcPr>
          <w:p w:rsidR="00A76395" w:rsidRPr="00384506" w:rsidRDefault="00682E9B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40" w:type="dxa"/>
          </w:tcPr>
          <w:p w:rsidR="00A76395" w:rsidRPr="00384506" w:rsidRDefault="00A76395" w:rsidP="0038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Юзберг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Александрович</w:t>
            </w:r>
          </w:p>
        </w:tc>
      </w:tr>
    </w:tbl>
    <w:p w:rsidR="00384506" w:rsidRDefault="00384506" w:rsidP="003845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4506" w:rsidRDefault="00384506" w:rsidP="003845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4506" w:rsidRDefault="00384506" w:rsidP="003845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4506" w:rsidRDefault="00384506" w:rsidP="003845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4506" w:rsidRDefault="00384506" w:rsidP="003845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4506" w:rsidRPr="0046535C" w:rsidRDefault="000B3F9A" w:rsidP="002B00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7" w:tgtFrame="_blank" w:history="1">
        <w:r w:rsidR="00384506" w:rsidRPr="001314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Списки рекомендованных к зачислению на обучение по программам среднего профессионального образования </w:t>
        </w:r>
        <w:r w:rsidR="00384506" w:rsidRPr="00FF1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</w:t>
        </w:r>
      </w:hyperlink>
      <w:r w:rsidR="002B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профессии </w:t>
      </w:r>
      <w:r w:rsidR="002B003B" w:rsidRPr="0046535C">
        <w:rPr>
          <w:rFonts w:ascii="Times New Roman" w:hAnsi="Times New Roman" w:cs="Times New Roman"/>
          <w:sz w:val="28"/>
          <w:szCs w:val="28"/>
          <w:shd w:val="clear" w:color="auto" w:fill="FFFFFF"/>
        </w:rPr>
        <w:t>36.01.01. Младший ветеринарный фельдшер.</w:t>
      </w:r>
    </w:p>
    <w:tbl>
      <w:tblPr>
        <w:tblStyle w:val="2"/>
        <w:tblW w:w="6701" w:type="dxa"/>
        <w:jc w:val="center"/>
        <w:tblLook w:val="04A0" w:firstRow="1" w:lastRow="0" w:firstColumn="1" w:lastColumn="0" w:noHBand="0" w:noVBand="1"/>
      </w:tblPr>
      <w:tblGrid>
        <w:gridCol w:w="988"/>
        <w:gridCol w:w="5713"/>
      </w:tblGrid>
      <w:tr w:rsidR="00A76395" w:rsidRPr="002B003B" w:rsidTr="00A76395">
        <w:trPr>
          <w:trHeight w:val="371"/>
          <w:jc w:val="center"/>
        </w:trPr>
        <w:tc>
          <w:tcPr>
            <w:tcW w:w="988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13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88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3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Абрамчик Татьяна Александровна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88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3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Беккер Надежда Сергеевна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88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3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Елена Николаевна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88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13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Валентина Михайловна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88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13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Бугаева Виктория Вячеславовна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88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13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Грицкова Дарья Анатольевна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88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13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Зюнькина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Григорьевна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88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13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Капрелиян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Анжелика Спартаковна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88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13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Лихачева Евгения Валерьевна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88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13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Миль Виктория Владимировна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88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13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Мишукова Ангелина Васильевна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88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13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Сонья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Рамешовна</w:t>
            </w:r>
            <w:proofErr w:type="spellEnd"/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88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13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Пожидаева Юлия Павловна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88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13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Садовская Влада Егоровна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88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13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Синичкина Снежана Юрьевна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88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13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Тебенькова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Валерьевна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88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13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Тяпкина Кристина Андреевна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88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13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Хорошавцева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Андреевна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88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13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Шувалова Алина Анатольевна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88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13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Юзберг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Алексеевна</w:t>
            </w:r>
          </w:p>
        </w:tc>
      </w:tr>
    </w:tbl>
    <w:p w:rsidR="002B003B" w:rsidRDefault="002B003B" w:rsidP="002B00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003B" w:rsidRDefault="002B003B" w:rsidP="002B00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003B" w:rsidRDefault="002B003B" w:rsidP="002B00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003B" w:rsidRDefault="002B003B" w:rsidP="002B00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2E20" w:rsidRDefault="00622E20" w:rsidP="002B00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2E20" w:rsidRDefault="00622E20" w:rsidP="002B00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003B" w:rsidRDefault="002B003B" w:rsidP="002B00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003B" w:rsidRDefault="002B003B" w:rsidP="002B00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003B" w:rsidRPr="0046535C" w:rsidRDefault="000B3F9A" w:rsidP="002B00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8" w:tgtFrame="_blank" w:history="1">
        <w:r w:rsidR="002B003B" w:rsidRPr="001314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Списки рекомендованных к зачислению на обучение по программам среднего профессионального образования </w:t>
        </w:r>
        <w:r w:rsidR="002B003B" w:rsidRPr="00FF1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</w:t>
        </w:r>
      </w:hyperlink>
      <w:r w:rsidR="002B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специальности </w:t>
      </w:r>
      <w:r w:rsidR="002B003B" w:rsidRPr="0046535C">
        <w:rPr>
          <w:rFonts w:ascii="Times New Roman" w:hAnsi="Times New Roman" w:cs="Times New Roman"/>
          <w:sz w:val="28"/>
          <w:szCs w:val="28"/>
          <w:shd w:val="clear" w:color="auto" w:fill="FFFFFF"/>
        </w:rPr>
        <w:t>35.02.09 «Ихтиология и рыбоводство»</w:t>
      </w:r>
    </w:p>
    <w:tbl>
      <w:tblPr>
        <w:tblStyle w:val="3"/>
        <w:tblW w:w="7102" w:type="dxa"/>
        <w:jc w:val="center"/>
        <w:tblLook w:val="04A0" w:firstRow="1" w:lastRow="0" w:firstColumn="1" w:lastColumn="0" w:noHBand="0" w:noVBand="1"/>
      </w:tblPr>
      <w:tblGrid>
        <w:gridCol w:w="970"/>
        <w:gridCol w:w="6132"/>
      </w:tblGrid>
      <w:tr w:rsidR="00A76395" w:rsidRPr="002B003B" w:rsidTr="00A76395">
        <w:trPr>
          <w:trHeight w:val="371"/>
          <w:jc w:val="center"/>
        </w:trPr>
        <w:tc>
          <w:tcPr>
            <w:tcW w:w="970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132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32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Антошин Илья Максимович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32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Аркадьева Фаина Валерьевна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32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 Сергей Павлович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32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Буянкин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Иванович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32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Викторовна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32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Демин Юрий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Ринатович</w:t>
            </w:r>
            <w:proofErr w:type="spellEnd"/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32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Егельская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Сергеевна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32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 Яна Викторовна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32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 Наталья Сергеевна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32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Ивановна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32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Локтеев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Александрович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32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Новацкая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Василиса Александровна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32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Олина Маргарита Александровна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132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Потехина Евгения Андреевна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132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Сухая Татьяна Александровна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132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Алексеевна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132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Ксения Сергеевна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132" w:type="dxa"/>
          </w:tcPr>
          <w:p w:rsidR="00A76395" w:rsidRPr="002B003B" w:rsidRDefault="00A76395" w:rsidP="002B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Романовна</w:t>
            </w:r>
          </w:p>
        </w:tc>
      </w:tr>
    </w:tbl>
    <w:p w:rsidR="002B003B" w:rsidRPr="002B003B" w:rsidRDefault="002B003B" w:rsidP="002B00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506" w:rsidRPr="00384506" w:rsidRDefault="00384506" w:rsidP="003845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1C16" w:rsidRDefault="00FF1C16" w:rsidP="00FF1C1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516C" w:rsidRDefault="00F6516C" w:rsidP="00FF1C1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516C" w:rsidRDefault="00F6516C" w:rsidP="00FF1C1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516C" w:rsidRDefault="00F6516C" w:rsidP="00FF1C1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7E4" w:rsidRDefault="003F47E4" w:rsidP="00FF1C1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7E4" w:rsidRDefault="003F47E4" w:rsidP="00FF1C1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7E4" w:rsidRDefault="003F47E4" w:rsidP="00FF1C1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7E4" w:rsidRPr="0046535C" w:rsidRDefault="000B3F9A" w:rsidP="003F47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9" w:tgtFrame="_blank" w:history="1">
        <w:r w:rsidR="003F47E4" w:rsidRPr="001314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Списки рекомендованных к зачислению на обучение по программам среднего профессионального образования </w:t>
        </w:r>
        <w:r w:rsidR="003F47E4" w:rsidRPr="00FF1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</w:t>
        </w:r>
      </w:hyperlink>
      <w:r w:rsid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специальности </w:t>
      </w:r>
      <w:r w:rsidR="003F47E4">
        <w:rPr>
          <w:rFonts w:ascii="Times New Roman" w:hAnsi="Times New Roman" w:cs="Times New Roman"/>
          <w:sz w:val="28"/>
          <w:szCs w:val="28"/>
          <w:shd w:val="clear" w:color="auto" w:fill="FFFFFF"/>
        </w:rPr>
        <w:t>21.02.15</w:t>
      </w:r>
      <w:r w:rsidR="003F47E4" w:rsidRPr="004653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3F47E4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Открытые горные работы</w:t>
      </w:r>
      <w:r w:rsidR="003F47E4" w:rsidRPr="0046535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tbl>
      <w:tblPr>
        <w:tblStyle w:val="3"/>
        <w:tblW w:w="7102" w:type="dxa"/>
        <w:jc w:val="center"/>
        <w:tblLook w:val="04A0" w:firstRow="1" w:lastRow="0" w:firstColumn="1" w:lastColumn="0" w:noHBand="0" w:noVBand="1"/>
      </w:tblPr>
      <w:tblGrid>
        <w:gridCol w:w="970"/>
        <w:gridCol w:w="6132"/>
      </w:tblGrid>
      <w:tr w:rsidR="00A76395" w:rsidRPr="002B003B" w:rsidTr="00A76395">
        <w:trPr>
          <w:trHeight w:val="37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132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32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 Артём Дмитриевич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32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Белозерцев Сергей Аркадьевич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32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Богушевская Екатерина Сергеевна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32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Бурчаков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 Андреевич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32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Вохмин Константин Анатольевич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32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Габидулина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Арамильевна</w:t>
            </w:r>
            <w:proofErr w:type="spellEnd"/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32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Гайнулин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Равиль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Шэгитович</w:t>
            </w:r>
            <w:proofErr w:type="spellEnd"/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32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Елизарьев Егор Дмитриевич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32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Елчуев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Эльчинович</w:t>
            </w:r>
            <w:proofErr w:type="spellEnd"/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32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Еськин Роман Вадимович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32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Прохор Васильевич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32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Никита Евгеньевич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32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Виктория Николаевна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132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Иконников Антон Олегович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132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Кауфман Дарья Викторовна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132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Киприянов Максим Викторович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132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Андреевич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132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 Андрей Евгеньевич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132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Алексеевич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132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Крупейников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Олегович</w:t>
            </w:r>
          </w:p>
        </w:tc>
      </w:tr>
      <w:tr w:rsidR="00A76395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32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 Евгеньевич</w:t>
            </w:r>
          </w:p>
        </w:tc>
      </w:tr>
      <w:tr w:rsidR="00A76395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132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Лопатин Вячеслав Александрович</w:t>
            </w:r>
          </w:p>
        </w:tc>
      </w:tr>
      <w:tr w:rsidR="00A76395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132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Миллер Алексей Александрович</w:t>
            </w:r>
          </w:p>
        </w:tc>
      </w:tr>
      <w:tr w:rsidR="00A76395" w:rsidTr="00A76395">
        <w:trPr>
          <w:trHeight w:val="351"/>
          <w:jc w:val="center"/>
        </w:trPr>
        <w:tc>
          <w:tcPr>
            <w:tcW w:w="970" w:type="dxa"/>
          </w:tcPr>
          <w:p w:rsidR="00A76395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132" w:type="dxa"/>
          </w:tcPr>
          <w:p w:rsidR="00A76395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Минабутдинов Сабир Фаритович</w:t>
            </w:r>
          </w:p>
        </w:tc>
      </w:tr>
      <w:tr w:rsidR="00A76395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132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Могуренко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Евгеньевна</w:t>
            </w:r>
          </w:p>
        </w:tc>
      </w:tr>
      <w:tr w:rsidR="00A76395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132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Полежаев Владислав Денисович</w:t>
            </w:r>
          </w:p>
        </w:tc>
      </w:tr>
      <w:tr w:rsidR="00A76395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132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Валерьевна</w:t>
            </w:r>
          </w:p>
        </w:tc>
      </w:tr>
      <w:tr w:rsidR="00A76395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132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Рябыкин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 Иванович</w:t>
            </w:r>
          </w:p>
        </w:tc>
      </w:tr>
      <w:tr w:rsidR="00A76395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132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Лидия Алексеевна</w:t>
            </w:r>
          </w:p>
        </w:tc>
      </w:tr>
      <w:tr w:rsidR="00A76395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132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Семёнов Данил Сергеевич</w:t>
            </w:r>
          </w:p>
        </w:tc>
      </w:tr>
      <w:tr w:rsidR="00A76395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132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Сентерев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 Владимирович</w:t>
            </w:r>
          </w:p>
        </w:tc>
      </w:tr>
      <w:tr w:rsidR="00A76395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132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 Алексей Иванович</w:t>
            </w:r>
          </w:p>
        </w:tc>
      </w:tr>
      <w:tr w:rsidR="00A76395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132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Юрьевич</w:t>
            </w:r>
          </w:p>
        </w:tc>
      </w:tr>
      <w:tr w:rsidR="00A76395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132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 Александрович</w:t>
            </w:r>
          </w:p>
        </w:tc>
      </w:tr>
      <w:tr w:rsidR="00A76395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132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 Виталий Викторович</w:t>
            </w:r>
          </w:p>
        </w:tc>
      </w:tr>
      <w:tr w:rsidR="00A76395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132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Сухой Александр Александрович</w:t>
            </w:r>
          </w:p>
        </w:tc>
      </w:tr>
      <w:tr w:rsidR="00A76395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6132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Терешко Денис Игоревич</w:t>
            </w:r>
          </w:p>
        </w:tc>
      </w:tr>
      <w:tr w:rsidR="00A76395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132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Тухбатулин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Валерьевич</w:t>
            </w:r>
          </w:p>
        </w:tc>
      </w:tr>
      <w:tr w:rsidR="00A76395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132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Тучин Никита Владимирович</w:t>
            </w:r>
          </w:p>
        </w:tc>
      </w:tr>
      <w:tr w:rsidR="00A76395" w:rsidTr="00A76395">
        <w:trPr>
          <w:trHeight w:val="351"/>
          <w:jc w:val="center"/>
        </w:trPr>
        <w:tc>
          <w:tcPr>
            <w:tcW w:w="970" w:type="dxa"/>
          </w:tcPr>
          <w:p w:rsidR="00A76395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132" w:type="dxa"/>
          </w:tcPr>
          <w:p w:rsidR="00A76395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Халявин Игорь Викторович</w:t>
            </w:r>
          </w:p>
        </w:tc>
      </w:tr>
      <w:tr w:rsidR="00A76395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132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Хусаинов Максим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Тахирович</w:t>
            </w:r>
            <w:proofErr w:type="spellEnd"/>
          </w:p>
        </w:tc>
      </w:tr>
      <w:tr w:rsidR="00A76395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132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Чудаев Никита Николаевич</w:t>
            </w:r>
          </w:p>
        </w:tc>
      </w:tr>
      <w:tr w:rsidR="00A76395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132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Чулденко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Владимирович</w:t>
            </w:r>
          </w:p>
        </w:tc>
      </w:tr>
      <w:tr w:rsidR="00A76395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132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Шефер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Романович</w:t>
            </w:r>
          </w:p>
        </w:tc>
      </w:tr>
      <w:tr w:rsidR="00A76395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132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Шинкоренко Мария Викторовна</w:t>
            </w:r>
          </w:p>
        </w:tc>
      </w:tr>
    </w:tbl>
    <w:p w:rsidR="003F47E4" w:rsidRDefault="003F47E4" w:rsidP="00FF1C1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7E4" w:rsidRDefault="003F47E4" w:rsidP="00FF1C1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7E4" w:rsidRDefault="003F47E4" w:rsidP="00FF1C1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7E4" w:rsidRDefault="003F47E4" w:rsidP="00FF1C1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7E4" w:rsidRDefault="003F47E4" w:rsidP="00FF1C1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7E4" w:rsidRDefault="003F47E4" w:rsidP="00FF1C1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7E4" w:rsidRDefault="003F47E4" w:rsidP="00FF1C1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7E4" w:rsidRDefault="003F47E4" w:rsidP="00FF1C1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7E4" w:rsidRDefault="003F47E4" w:rsidP="00FF1C1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7E4" w:rsidRDefault="003F47E4" w:rsidP="00FF1C1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7E4" w:rsidRDefault="003F47E4" w:rsidP="00FF1C1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7E4" w:rsidRDefault="003F47E4" w:rsidP="00FF1C1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7E4" w:rsidRDefault="003F47E4" w:rsidP="00FF1C1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2E20" w:rsidRDefault="00622E20" w:rsidP="00FF1C1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2E20" w:rsidRDefault="00622E20" w:rsidP="00FF1C1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2E20" w:rsidRDefault="00622E20" w:rsidP="00FF1C1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2E20" w:rsidRDefault="00622E20" w:rsidP="00FF1C1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7E4" w:rsidRDefault="003F47E4" w:rsidP="003F47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516C" w:rsidRDefault="00F6516C" w:rsidP="003F47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FC0" w:rsidRDefault="000B3F9A" w:rsidP="00CF4F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blank" w:history="1">
        <w:r w:rsidR="00F6516C" w:rsidRPr="001314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Списки рекомендованных к зачислению на обучение по программам</w:t>
        </w:r>
        <w:r w:rsidR="00CF4F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F6516C" w:rsidRPr="001314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CF4F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профессиональной подготовки слушателей</w:t>
      </w:r>
      <w:r w:rsidR="00CF4FC0" w:rsidRPr="00F651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F6516C" w:rsidRDefault="009C7035" w:rsidP="00CF4F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7035">
        <w:rPr>
          <w:rFonts w:ascii="Times New Roman" w:hAnsi="Times New Roman" w:cs="Times New Roman"/>
          <w:sz w:val="28"/>
          <w:szCs w:val="28"/>
          <w:shd w:val="clear" w:color="auto" w:fill="FFFFFF"/>
        </w:rPr>
        <w:t>12882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«Комплектовщик товаров»</w:t>
      </w:r>
      <w:r w:rsidR="00CF4F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tbl>
      <w:tblPr>
        <w:tblStyle w:val="3"/>
        <w:tblW w:w="6559" w:type="dxa"/>
        <w:jc w:val="center"/>
        <w:tblLook w:val="04A0" w:firstRow="1" w:lastRow="0" w:firstColumn="1" w:lastColumn="0" w:noHBand="0" w:noVBand="1"/>
      </w:tblPr>
      <w:tblGrid>
        <w:gridCol w:w="970"/>
        <w:gridCol w:w="5589"/>
      </w:tblGrid>
      <w:tr w:rsidR="00A76395" w:rsidRPr="002B003B" w:rsidTr="00A76395">
        <w:trPr>
          <w:trHeight w:val="37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89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</w:tcPr>
          <w:p w:rsidR="00A76395" w:rsidRPr="002B003B" w:rsidRDefault="00A76395" w:rsidP="00CF4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Бригида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Алексеевич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89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Ванькова Варвара Владимировна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89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Величковская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 Валерьевна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89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Волнейко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Олеговна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89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Гаврилова Елена Вячеславовна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89" w:type="dxa"/>
          </w:tcPr>
          <w:p w:rsidR="00A76395" w:rsidRPr="002B003B" w:rsidRDefault="00A76395" w:rsidP="009C7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Иккес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 Владимирович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89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Прокопьева Фаина Евгеньевна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89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Прострелова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89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Вероника Николаевна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89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89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Евгеньевна</w:t>
            </w:r>
          </w:p>
        </w:tc>
      </w:tr>
    </w:tbl>
    <w:p w:rsidR="001364D9" w:rsidRDefault="001364D9" w:rsidP="009C70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4D9" w:rsidRDefault="001364D9" w:rsidP="009C70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7035" w:rsidRPr="009C7035" w:rsidRDefault="009C7035" w:rsidP="009C7035">
      <w:pPr>
        <w:jc w:val="center"/>
        <w:rPr>
          <w:rFonts w:ascii="Times New Roman" w:hAnsi="Times New Roman" w:cs="Times New Roman"/>
          <w:sz w:val="28"/>
          <w:szCs w:val="28"/>
        </w:rPr>
      </w:pPr>
      <w:r w:rsidRPr="009C7035">
        <w:rPr>
          <w:rFonts w:ascii="Times New Roman" w:hAnsi="Times New Roman" w:cs="Times New Roman"/>
          <w:sz w:val="28"/>
          <w:szCs w:val="28"/>
        </w:rPr>
        <w:t xml:space="preserve">Списки рекомендованных к зачислению на обучение по программам   профессиональной подготовки слушателей </w:t>
      </w:r>
    </w:p>
    <w:p w:rsidR="009C7035" w:rsidRDefault="009C7035" w:rsidP="00131404">
      <w:pPr>
        <w:jc w:val="center"/>
        <w:rPr>
          <w:rFonts w:ascii="Times New Roman" w:hAnsi="Times New Roman" w:cs="Times New Roman"/>
          <w:sz w:val="28"/>
          <w:szCs w:val="28"/>
        </w:rPr>
      </w:pPr>
      <w:r w:rsidRPr="009C7035">
        <w:rPr>
          <w:rFonts w:ascii="Times New Roman" w:hAnsi="Times New Roman" w:cs="Times New Roman"/>
          <w:sz w:val="28"/>
          <w:szCs w:val="28"/>
        </w:rPr>
        <w:t xml:space="preserve">18545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7035">
        <w:rPr>
          <w:rFonts w:ascii="Times New Roman" w:hAnsi="Times New Roman" w:cs="Times New Roman"/>
          <w:sz w:val="28"/>
          <w:szCs w:val="28"/>
        </w:rPr>
        <w:t>Слесарь по ремонту сельскохозяйственных машин и оборудования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3"/>
        <w:tblW w:w="6559" w:type="dxa"/>
        <w:jc w:val="center"/>
        <w:tblLook w:val="04A0" w:firstRow="1" w:lastRow="0" w:firstColumn="1" w:lastColumn="0" w:noHBand="0" w:noVBand="1"/>
      </w:tblPr>
      <w:tblGrid>
        <w:gridCol w:w="970"/>
        <w:gridCol w:w="5589"/>
      </w:tblGrid>
      <w:tr w:rsidR="00A76395" w:rsidRPr="002B003B" w:rsidTr="00A76395">
        <w:trPr>
          <w:trHeight w:val="37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89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89" w:type="dxa"/>
          </w:tcPr>
          <w:p w:rsidR="00A76395" w:rsidRPr="002B003B" w:rsidRDefault="00A76395" w:rsidP="0046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Глущенко Игорь Андреевич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89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Антон Сергеевич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89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Клоков Артём Артёмович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89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Коровицкий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Эдуард Александрович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89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Кривошеин Владимир Николаевич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89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Кротов Никита Михайлович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89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Липнягов Вадим Геннадьевич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89" w:type="dxa"/>
          </w:tcPr>
          <w:p w:rsidR="00A76395" w:rsidRPr="002B003B" w:rsidRDefault="00A76395" w:rsidP="0046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Махин Алексей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Миронович</w:t>
            </w:r>
            <w:proofErr w:type="spellEnd"/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89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 Александр Сергеевич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89" w:type="dxa"/>
          </w:tcPr>
          <w:p w:rsidR="00A76395" w:rsidRPr="002B003B" w:rsidRDefault="00A76395" w:rsidP="000B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Тегляев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46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89" w:type="dxa"/>
          </w:tcPr>
          <w:p w:rsidR="00A76395" w:rsidRPr="002B003B" w:rsidRDefault="00A76395" w:rsidP="0046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Терехов Илья Витальевич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46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89" w:type="dxa"/>
          </w:tcPr>
          <w:p w:rsidR="00A76395" w:rsidRPr="002B003B" w:rsidRDefault="00A76395" w:rsidP="0046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Фомичев Андрей Алексеевич</w:t>
            </w:r>
          </w:p>
        </w:tc>
      </w:tr>
      <w:tr w:rsidR="00A76395" w:rsidRPr="002B003B" w:rsidTr="00A76395">
        <w:trPr>
          <w:trHeight w:val="351"/>
          <w:jc w:val="center"/>
        </w:trPr>
        <w:tc>
          <w:tcPr>
            <w:tcW w:w="970" w:type="dxa"/>
          </w:tcPr>
          <w:p w:rsidR="00A76395" w:rsidRPr="002B003B" w:rsidRDefault="00A76395" w:rsidP="0046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89" w:type="dxa"/>
          </w:tcPr>
          <w:p w:rsidR="00A76395" w:rsidRPr="002B003B" w:rsidRDefault="00A76395" w:rsidP="0046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Фомичев Данил Александрович</w:t>
            </w:r>
          </w:p>
        </w:tc>
      </w:tr>
    </w:tbl>
    <w:p w:rsidR="009C7035" w:rsidRPr="00131404" w:rsidRDefault="009C7035" w:rsidP="0013140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C7035" w:rsidRPr="00131404" w:rsidSect="0038450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F465F"/>
    <w:multiLevelType w:val="multilevel"/>
    <w:tmpl w:val="F6A8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C9183D"/>
    <w:multiLevelType w:val="multilevel"/>
    <w:tmpl w:val="468E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8A61E7"/>
    <w:multiLevelType w:val="multilevel"/>
    <w:tmpl w:val="2B863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51"/>
    <w:rsid w:val="000236FB"/>
    <w:rsid w:val="00097135"/>
    <w:rsid w:val="000B3F9A"/>
    <w:rsid w:val="000F59D8"/>
    <w:rsid w:val="00131404"/>
    <w:rsid w:val="001364D9"/>
    <w:rsid w:val="00163D42"/>
    <w:rsid w:val="001C20F8"/>
    <w:rsid w:val="002B003B"/>
    <w:rsid w:val="00302B4C"/>
    <w:rsid w:val="00384506"/>
    <w:rsid w:val="003956B9"/>
    <w:rsid w:val="003F47E4"/>
    <w:rsid w:val="0042109C"/>
    <w:rsid w:val="0046535C"/>
    <w:rsid w:val="005E0FB6"/>
    <w:rsid w:val="00622E20"/>
    <w:rsid w:val="00667A85"/>
    <w:rsid w:val="00682E9B"/>
    <w:rsid w:val="006B1323"/>
    <w:rsid w:val="00780A23"/>
    <w:rsid w:val="007B0241"/>
    <w:rsid w:val="00814778"/>
    <w:rsid w:val="00895B4D"/>
    <w:rsid w:val="008A7FDB"/>
    <w:rsid w:val="0090112B"/>
    <w:rsid w:val="00981140"/>
    <w:rsid w:val="009C7035"/>
    <w:rsid w:val="009C7DD6"/>
    <w:rsid w:val="00A76395"/>
    <w:rsid w:val="00BA2F5C"/>
    <w:rsid w:val="00C7702C"/>
    <w:rsid w:val="00CC4751"/>
    <w:rsid w:val="00CF4FC0"/>
    <w:rsid w:val="00D473AF"/>
    <w:rsid w:val="00E90783"/>
    <w:rsid w:val="00EA4115"/>
    <w:rsid w:val="00EC5C01"/>
    <w:rsid w:val="00ED1E6C"/>
    <w:rsid w:val="00F6516C"/>
    <w:rsid w:val="00FF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80C1"/>
  <w15:chartTrackingRefBased/>
  <w15:docId w15:val="{955F934D-1E51-44BE-820B-5D6B6920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384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2B0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2B0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0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at.ru/wp-content/uploads/2021/08/Spiski-rekomendovannyh-k-zachisleniyu-na_Agronom-9-kl-b_2021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rasat.ru/wp-content/uploads/2021/08/Spiski-rekomendovannyh-k-zachisleniyu-na_Agronom-9-kl-b_2021-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sat.ru/wp-content/uploads/2021/08/Spiski-rekomendovannyh-k-zachisleniyu-na_Agronom-9-kl-b_2021-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krasat.ru/wp-content/uploads/2021/08/Spiski-rekomendovannyh-k-zachisleniyu-na_Agronom-9-kl-b_2021-1.pdf" TargetMode="External"/><Relationship Id="rId10" Type="http://schemas.openxmlformats.org/officeDocument/2006/relationships/hyperlink" Target="http://krasat.ru/wp-content/uploads/2021/08/Spiski-rekomendovannyh-k-zachisleniyu-na_Agronom-9-kl-b_2021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rasat.ru/wp-content/uploads/2021/08/Spiski-rekomendovannyh-k-zachisleniyu-na_Agronom-9-kl-b_2021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8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luzer</dc:creator>
  <cp:keywords/>
  <dc:description/>
  <cp:lastModifiedBy>1С колледж(1)</cp:lastModifiedBy>
  <cp:revision>26</cp:revision>
  <cp:lastPrinted>2022-08-19T07:10:00Z</cp:lastPrinted>
  <dcterms:created xsi:type="dcterms:W3CDTF">2021-08-24T01:36:00Z</dcterms:created>
  <dcterms:modified xsi:type="dcterms:W3CDTF">2022-08-19T07:50:00Z</dcterms:modified>
</cp:coreProperties>
</file>